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F" w:rsidRDefault="00BC24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246F" w:rsidRDefault="00BC246F">
      <w:pPr>
        <w:pStyle w:val="ConsPlusNormal"/>
        <w:ind w:firstLine="540"/>
        <w:jc w:val="both"/>
        <w:outlineLvl w:val="0"/>
      </w:pPr>
    </w:p>
    <w:p w:rsidR="00BC246F" w:rsidRDefault="00BC246F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BC246F" w:rsidRDefault="00BC246F">
      <w:pPr>
        <w:pStyle w:val="ConsPlusTitle"/>
        <w:jc w:val="center"/>
      </w:pPr>
      <w:r>
        <w:t>РОССИЙСКОЙ ФЕДЕРАЦИИ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</w:pPr>
      <w:r>
        <w:t>Утверждаю</w:t>
      </w:r>
    </w:p>
    <w:p w:rsidR="00BC246F" w:rsidRDefault="00BC246F">
      <w:pPr>
        <w:pStyle w:val="ConsPlusNormal"/>
        <w:jc w:val="right"/>
      </w:pPr>
      <w:r>
        <w:t>Руководитель Федеральной службы</w:t>
      </w:r>
    </w:p>
    <w:p w:rsidR="00BC246F" w:rsidRDefault="00BC246F">
      <w:pPr>
        <w:pStyle w:val="ConsPlusNormal"/>
        <w:jc w:val="right"/>
      </w:pPr>
      <w:r>
        <w:t>по надзору в сфере защиты прав</w:t>
      </w:r>
    </w:p>
    <w:p w:rsidR="00BC246F" w:rsidRDefault="00BC246F">
      <w:pPr>
        <w:pStyle w:val="ConsPlusNormal"/>
        <w:jc w:val="right"/>
      </w:pPr>
      <w:r>
        <w:t>потребителей и благополучия человека,</w:t>
      </w:r>
    </w:p>
    <w:p w:rsidR="00BC246F" w:rsidRDefault="00BC246F">
      <w:pPr>
        <w:pStyle w:val="ConsPlusNormal"/>
        <w:jc w:val="right"/>
      </w:pPr>
      <w:r>
        <w:t>Главный государственный</w:t>
      </w:r>
    </w:p>
    <w:p w:rsidR="00BC246F" w:rsidRDefault="00BC246F">
      <w:pPr>
        <w:pStyle w:val="ConsPlusNormal"/>
        <w:jc w:val="right"/>
      </w:pPr>
      <w:r>
        <w:t>санитарный врач</w:t>
      </w:r>
    </w:p>
    <w:p w:rsidR="00BC246F" w:rsidRDefault="00BC246F">
      <w:pPr>
        <w:pStyle w:val="ConsPlusNormal"/>
        <w:jc w:val="right"/>
      </w:pPr>
      <w:r>
        <w:t>Российской Федерации</w:t>
      </w:r>
    </w:p>
    <w:p w:rsidR="00BC246F" w:rsidRDefault="00BC246F">
      <w:pPr>
        <w:pStyle w:val="ConsPlusNormal"/>
        <w:jc w:val="right"/>
      </w:pPr>
      <w:r>
        <w:t>А.Ю.ПОПОВА</w:t>
      </w:r>
    </w:p>
    <w:p w:rsidR="00BC246F" w:rsidRDefault="00BC246F">
      <w:pPr>
        <w:pStyle w:val="ConsPlusNormal"/>
        <w:jc w:val="right"/>
      </w:pPr>
      <w:r>
        <w:t>30 декабря 2019 г.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r>
        <w:t>2.4. ГИГИЕНА ДЕТЕЙ И ПОДРОСТКОВ</w:t>
      </w:r>
    </w:p>
    <w:p w:rsidR="00BC246F" w:rsidRDefault="00BC246F">
      <w:pPr>
        <w:pStyle w:val="ConsPlusTitle"/>
        <w:jc w:val="center"/>
      </w:pPr>
    </w:p>
    <w:p w:rsidR="00BC246F" w:rsidRDefault="00BC246F">
      <w:pPr>
        <w:pStyle w:val="ConsPlusTitle"/>
        <w:jc w:val="center"/>
      </w:pPr>
      <w:r>
        <w:t>ОСОБЕННОСТИ</w:t>
      </w:r>
    </w:p>
    <w:p w:rsidR="00BC246F" w:rsidRDefault="00BC246F">
      <w:pPr>
        <w:pStyle w:val="ConsPlusTitle"/>
        <w:jc w:val="center"/>
      </w:pPr>
      <w:r>
        <w:t>ОРГАНИЗАЦИИ ПИТАНИЯ ДЕТЕЙ, СТРАДАЮЩИХ САХАРНЫМ</w:t>
      </w:r>
    </w:p>
    <w:p w:rsidR="00BC246F" w:rsidRDefault="00BC246F">
      <w:pPr>
        <w:pStyle w:val="ConsPlusTitle"/>
        <w:jc w:val="center"/>
      </w:pPr>
      <w:r>
        <w:t>ДИАБЕТОМ И ИНЫМИ ЗАБОЛЕВАНИЯМИ, СОПРОВОЖДАЮЩИМИСЯ</w:t>
      </w:r>
    </w:p>
    <w:p w:rsidR="00BC246F" w:rsidRDefault="00BC246F">
      <w:pPr>
        <w:pStyle w:val="ConsPlusTitle"/>
        <w:jc w:val="center"/>
      </w:pPr>
      <w:r>
        <w:t>ОГРАНИЧЕНИЯМИ В ПИТАНИИ (В ОБРАЗОВАТЕЛЬНЫХ</w:t>
      </w:r>
    </w:p>
    <w:p w:rsidR="00BC246F" w:rsidRDefault="00BC246F">
      <w:pPr>
        <w:pStyle w:val="ConsPlusTitle"/>
        <w:jc w:val="center"/>
      </w:pPr>
      <w:r>
        <w:t>И ОЗДОРОВИТЕЛЬНЫХ ОРГАНИЗАЦИЯХ)</w:t>
      </w:r>
    </w:p>
    <w:p w:rsidR="00BC246F" w:rsidRDefault="00BC246F">
      <w:pPr>
        <w:pStyle w:val="ConsPlusTitle"/>
        <w:jc w:val="center"/>
      </w:pPr>
    </w:p>
    <w:p w:rsidR="00BC246F" w:rsidRDefault="00BC246F">
      <w:pPr>
        <w:pStyle w:val="ConsPlusTitle"/>
        <w:jc w:val="center"/>
      </w:pPr>
      <w:r>
        <w:t>МЕТОДИЧЕСКИЕ РЕКОМЕНДАЦИИ</w:t>
      </w:r>
    </w:p>
    <w:p w:rsidR="00BC246F" w:rsidRDefault="00BC246F">
      <w:pPr>
        <w:pStyle w:val="ConsPlusTitle"/>
        <w:jc w:val="center"/>
      </w:pPr>
      <w:r>
        <w:t>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6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</w:t>
      </w:r>
      <w:r>
        <w:lastRenderedPageBreak/>
        <w:t>питания детей в организованных детских коллективах.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BC246F" w:rsidRDefault="00BC246F">
      <w:pPr>
        <w:pStyle w:val="ConsPlusTitle"/>
        <w:jc w:val="center"/>
      </w:pPr>
      <w:r>
        <w:t>при организации питания детей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2.1.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 w:rsidRPr="000913F1">
        <w:rPr>
          <w:position w:val="-167"/>
        </w:rPr>
        <w:pict>
          <v:shape id="_x0000_i1025" style="width:436.75pt;height:178.65pt" coordsize="" o:spt="100" adj="0,,0" path="" filled="f" stroked="f">
            <v:stroke joinstyle="miter"/>
            <v:imagedata r:id="rId8" o:title="base_1_343397_32768"/>
            <v:formulas/>
            <v:path o:connecttype="segments"/>
          </v:shape>
        </w:pic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BC246F" w:rsidRDefault="00BC246F">
      <w:pPr>
        <w:pStyle w:val="ConsPlusNormal"/>
        <w:jc w:val="center"/>
      </w:pPr>
      <w:r>
        <w:t>и подростков (на 100 тыс.)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r>
        <w:lastRenderedPageBreak/>
        <w:t xml:space="preserve">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</w:t>
      </w:r>
      <w:r>
        <w:lastRenderedPageBreak/>
        <w:t>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9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При составлении меню необходим индивидуальный подход и совместная работа с </w:t>
      </w:r>
      <w:r>
        <w:lastRenderedPageBreak/>
        <w:t>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BC246F" w:rsidRDefault="00BC24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2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246F" w:rsidRDefault="00BC24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246F" w:rsidRDefault="00BC246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C246F" w:rsidRDefault="00BC246F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BC246F" w:rsidRDefault="00BC246F">
      <w:pPr>
        <w:pStyle w:val="ConsPlusTitle"/>
        <w:jc w:val="center"/>
      </w:pPr>
      <w:r>
        <w:t>в организованном детском коллективе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</w:t>
      </w:r>
      <w:r>
        <w:lastRenderedPageBreak/>
        <w:t>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1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" w:name="P115"/>
      <w:bookmarkEnd w:id="1"/>
      <w:r>
        <w:t>ПЕРЕЧЕНЬ</w:t>
      </w:r>
    </w:p>
    <w:p w:rsidR="00BC246F" w:rsidRDefault="00BC246F">
      <w:pPr>
        <w:pStyle w:val="ConsPlusTitle"/>
        <w:jc w:val="center"/>
      </w:pPr>
      <w:r>
        <w:t>ПИЩЕВОЙ ПРОДУКЦИИ, КОТОРАЯ НЕ ДОПУСКАЕТСЯ В ПИТАНИИ</w:t>
      </w:r>
    </w:p>
    <w:p w:rsidR="00BC246F" w:rsidRDefault="00BC246F">
      <w:pPr>
        <w:pStyle w:val="ConsPlusTitle"/>
        <w:jc w:val="center"/>
      </w:pPr>
      <w:r>
        <w:t>ДЕТЕЙ И ПОДРОСТКОВ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5) яичные желтки;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ind w:firstLine="540"/>
        <w:jc w:val="both"/>
        <w:outlineLvl w:val="1"/>
      </w:pPr>
      <w:r>
        <w:t>2. С целиакией: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7) йогурт;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11) повидло;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 xml:space="preserve">4) мука (пшеничная, ржаная, овсяная, гречневая, рисовая, кукурузная), хлеб белый и черный, </w:t>
      </w:r>
      <w:r>
        <w:lastRenderedPageBreak/>
        <w:t>хлебные палочки, баранки, сушки, булочки, печенье, пирожные, торты;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6) все виды яиц;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9) желатин;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2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2" w:name="P171"/>
      <w:bookmarkEnd w:id="2"/>
      <w:r>
        <w:t>ПРОДУКТЫ</w:t>
      </w:r>
    </w:p>
    <w:p w:rsidR="00BC246F" w:rsidRDefault="00BC246F">
      <w:pPr>
        <w:pStyle w:val="ConsPlusTitle"/>
        <w:jc w:val="center"/>
      </w:pPr>
      <w:r>
        <w:t>ПРОМЫШЛЕННОГО ПРОИЗВОДСТВА, КОТОРЫЕ МОГУТ СОДЕРЖАТЬ</w:t>
      </w:r>
    </w:p>
    <w:p w:rsidR="00BC246F" w:rsidRDefault="00BC246F">
      <w:pPr>
        <w:pStyle w:val="ConsPlusTitle"/>
        <w:jc w:val="center"/>
      </w:pPr>
      <w:r>
        <w:t>"СКРЫТЫЙ" ГЛЮТЕН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lastRenderedPageBreak/>
              <w:t>"крабовые палочки" (и другие имитации морепродуктов)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BC246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&lt;*&gt; Исключая безглютеновые сорта.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&lt;**&gt; Есть безглютеновые варианты.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3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>
        <w:t>(1ХЕ = количество продукта, содержащее 10 г углеводов)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Молоко и жидкие молочные продукты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250 мл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250 мл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250 мл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200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20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Макаронные изделия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C246F" w:rsidRDefault="00BC246F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Крупы, кукуруза, мука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100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60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20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15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Картофель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7259" w:type="dxa"/>
            <w:gridSpan w:val="2"/>
          </w:tcPr>
          <w:p w:rsidR="00BC246F" w:rsidRDefault="00BC246F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75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35 г</w:t>
            </w:r>
          </w:p>
        </w:tc>
      </w:tr>
      <w:tr w:rsidR="00BC246F">
        <w:tc>
          <w:tcPr>
            <w:tcW w:w="312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BC246F" w:rsidRDefault="00BC246F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BC246F" w:rsidRDefault="00BC246F">
            <w:pPr>
              <w:pStyle w:val="ConsPlusNormal"/>
              <w:jc w:val="center"/>
            </w:pPr>
            <w:r>
              <w:t>25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 мл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Овощи, бобовые, орехи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both"/>
        <w:outlineLvl w:val="1"/>
      </w:pPr>
      <w:r>
        <w:t>Другие продукты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 мл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250 мл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65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 г</w:t>
            </w:r>
          </w:p>
        </w:tc>
      </w:tr>
      <w:tr w:rsidR="00BC246F">
        <w:tc>
          <w:tcPr>
            <w:tcW w:w="3120" w:type="dxa"/>
            <w:vAlign w:val="center"/>
          </w:tcPr>
          <w:p w:rsidR="00BC246F" w:rsidRDefault="00BC246F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 г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4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1"/>
      </w:pPr>
      <w:r>
        <w:t>Таблица 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BC246F" w:rsidRDefault="00BC246F">
      <w:pPr>
        <w:pStyle w:val="ConsPlusTitle"/>
        <w:jc w:val="center"/>
      </w:pPr>
      <w:r>
        <w:t>ДЛЯ ОРГАНИЗАЦИИ ПИТАНИЯ ДЕТЕЙ С САХАРНЫМ ДИАБЕТОМ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>
        <w:t>(нетто, в г, мл, на 1 ребенка в сутки)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sectPr w:rsidR="00BC246F" w:rsidSect="00225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BC246F">
        <w:tc>
          <w:tcPr>
            <w:tcW w:w="422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BC246F">
        <w:tc>
          <w:tcPr>
            <w:tcW w:w="422" w:type="dxa"/>
            <w:vMerge/>
          </w:tcPr>
          <w:p w:rsidR="00BC246F" w:rsidRDefault="00BC246F"/>
        </w:tc>
        <w:tc>
          <w:tcPr>
            <w:tcW w:w="2324" w:type="dxa"/>
            <w:vMerge/>
          </w:tcPr>
          <w:p w:rsidR="00BC246F" w:rsidRDefault="00BC246F"/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187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</w:tbl>
    <w:p w:rsidR="00BC246F" w:rsidRDefault="00BC246F">
      <w:pPr>
        <w:sectPr w:rsidR="00BC2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1"/>
      </w:pPr>
      <w:r>
        <w:t>Таблица 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BC246F" w:rsidRDefault="00BC246F">
      <w:pPr>
        <w:pStyle w:val="ConsPlusTitle"/>
        <w:jc w:val="center"/>
      </w:pPr>
      <w:r>
        <w:t>ДЛЯ ОРГАНИЗАЦИИ ПИТАНИЯ ДЕТЕЙ С ЦЕЛИАКИЕЙ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>
        <w:t>(нетто в г, мл, на 1 ребенка в сутки)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BC246F">
        <w:tc>
          <w:tcPr>
            <w:tcW w:w="422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BC246F">
        <w:tc>
          <w:tcPr>
            <w:tcW w:w="422" w:type="dxa"/>
            <w:vMerge/>
          </w:tcPr>
          <w:p w:rsidR="00BC246F" w:rsidRDefault="00BC246F"/>
        </w:tc>
        <w:tc>
          <w:tcPr>
            <w:tcW w:w="2324" w:type="dxa"/>
            <w:vMerge/>
          </w:tcPr>
          <w:p w:rsidR="00BC246F" w:rsidRDefault="00BC246F"/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422" w:type="dxa"/>
          </w:tcPr>
          <w:p w:rsidR="00BC246F" w:rsidRDefault="00BC246F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</w:tcPr>
          <w:p w:rsidR="00BC246F" w:rsidRDefault="00BC246F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422" w:type="dxa"/>
          </w:tcPr>
          <w:p w:rsidR="00BC246F" w:rsidRDefault="00BC246F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422" w:type="dxa"/>
          </w:tcPr>
          <w:p w:rsidR="00BC246F" w:rsidRDefault="00BC246F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</w:tbl>
    <w:p w:rsidR="00BC246F" w:rsidRDefault="00BC246F">
      <w:pPr>
        <w:sectPr w:rsidR="00BC2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Примечание: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13" w:name="P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14" w:name="P1587"/>
      <w:bookmarkEnd w:id="14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1"/>
      </w:pPr>
      <w:r>
        <w:t>Таблица 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BC246F" w:rsidRDefault="00BC246F">
      <w:pPr>
        <w:pStyle w:val="ConsPlusTitle"/>
        <w:jc w:val="center"/>
      </w:pPr>
      <w:r>
        <w:t>ДЛЯ ОРГАНИЗАЦИИ ПИТАНИЯ ДЕТЕЙ С ФЕНИЛКЕТОНУРИЕЙ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>
        <w:t>(нетто, в г, мл, на 1 ребенка в сутки)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BC246F">
        <w:tc>
          <w:tcPr>
            <w:tcW w:w="422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BC246F">
        <w:tc>
          <w:tcPr>
            <w:tcW w:w="422" w:type="dxa"/>
            <w:vMerge/>
          </w:tcPr>
          <w:p w:rsidR="00BC246F" w:rsidRDefault="00BC246F"/>
        </w:tc>
        <w:tc>
          <w:tcPr>
            <w:tcW w:w="2324" w:type="dxa"/>
            <w:vMerge/>
          </w:tcPr>
          <w:p w:rsidR="00BC246F" w:rsidRDefault="00BC246F"/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1"/>
      </w:pPr>
      <w:r>
        <w:t>Таблица 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BC246F" w:rsidRDefault="00BC246F">
      <w:pPr>
        <w:pStyle w:val="ConsPlusTitle"/>
        <w:jc w:val="center"/>
      </w:pPr>
      <w:r>
        <w:t>ДЛЯ ОРГАНИЗАЦИИ ПИТАНИЯ ДЕТЕЙ С МУКОВИСЦИДОЗОМ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center"/>
      </w:pPr>
      <w:r>
        <w:t>(в нетто г, мл, на 1 ребенка в сутки)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BC246F">
        <w:tc>
          <w:tcPr>
            <w:tcW w:w="422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BC246F">
        <w:tc>
          <w:tcPr>
            <w:tcW w:w="422" w:type="dxa"/>
            <w:vMerge/>
          </w:tcPr>
          <w:p w:rsidR="00BC246F" w:rsidRDefault="00BC246F"/>
        </w:tc>
        <w:tc>
          <w:tcPr>
            <w:tcW w:w="2324" w:type="dxa"/>
            <w:vMerge/>
          </w:tcPr>
          <w:p w:rsidR="00BC246F" w:rsidRDefault="00BC246F"/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BC246F" w:rsidRDefault="00BC246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BC246F" w:rsidRDefault="00BC246F">
            <w:pPr>
              <w:pStyle w:val="ConsPlusNormal"/>
              <w:jc w:val="center"/>
            </w:pPr>
            <w:r>
              <w:t>12 - 18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330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BC246F" w:rsidRDefault="00BC246F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422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BC246F" w:rsidRDefault="00BC246F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</w:tbl>
    <w:p w:rsidR="00BC246F" w:rsidRDefault="00BC246F">
      <w:pPr>
        <w:sectPr w:rsidR="00BC24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--------------------------------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18" w:name="P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5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19" w:name="P2665"/>
      <w:bookmarkEnd w:id="19"/>
      <w:r>
        <w:t>НАБОР</w:t>
      </w:r>
    </w:p>
    <w:p w:rsidR="00BC246F" w:rsidRDefault="00BC246F">
      <w:pPr>
        <w:pStyle w:val="ConsPlusTitle"/>
        <w:jc w:val="center"/>
      </w:pPr>
      <w:r>
        <w:t>ТЕХНОЛОГИЧЕСКИХ КАРТ НА БЛЮДА ДЛЯ ПИТАНИЯ ДЕТЕЙ</w:t>
      </w:r>
    </w:p>
    <w:p w:rsidR="00BC246F" w:rsidRDefault="00BC246F">
      <w:pPr>
        <w:pStyle w:val="ConsPlusTitle"/>
        <w:jc w:val="center"/>
      </w:pPr>
      <w:r>
        <w:t>С САХАРНЫМ ДИАБЕТОМ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Холодные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3,42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3,99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8.6а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8.9а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свекольная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из кабачков.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lastRenderedPageBreak/>
        <w:t>Блюда из яиц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Яйцо вареное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Омлет натуральный запеченный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Омлет с сыром запеченный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</w:t>
      </w:r>
      <w:r>
        <w:lastRenderedPageBreak/>
        <w:t>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круп и макаронных изделий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пшенная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гречневая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гречневая рассыпчатая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Макаронные изделия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Масса отварных макаронных изделий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145/5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6.8а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Макаронные изделия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</w:t>
      </w:r>
      <w:r>
        <w:lastRenderedPageBreak/>
        <w:t>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6.8б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Макаронные изделия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Вермишель отварная с тертым сыром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Макаронник с сыром запеченный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Супы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1.2а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1.4а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1.11в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молочный с крупой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картофельный с горохом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Гарниры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7.7а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тушеная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7.13а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lastRenderedPageBreak/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7.14а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7.15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картофельное с морковью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Свекла тушеная со сметаной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Свекла тушеная в белом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цветной капусты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7.22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моркови и яблок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Рыбные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(горбуша)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3.1а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(горбуша)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99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Мясные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отварного мяса в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из отварного мяса паровое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Бефстроганов из отварного мяса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Гуляш из отварного мяса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Бульон мясной к-р N 1.0а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Фрикадельки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Биточки мясные паровые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Тефтели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Котлеты мясные паровые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Плов из риса с отварным мясом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Рагу из овощей с отварным мясом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Куры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из отварной курицы паровое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Кнели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"Сардельки"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</w:t>
      </w:r>
      <w:r>
        <w:lastRenderedPageBreak/>
        <w:t>выложить их в сотейник и варить на пару при закрытой крышке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28,5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5.46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Напитки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свежих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11.6а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11.11а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промытые холодной водой плоды шиповника залить кипятком, </w:t>
      </w:r>
      <w:r>
        <w:lastRenderedPageBreak/>
        <w:t>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томатный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6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20" w:name="P9647"/>
      <w:bookmarkEnd w:id="20"/>
      <w:r>
        <w:t>НАБОР</w:t>
      </w:r>
    </w:p>
    <w:p w:rsidR="00BC246F" w:rsidRDefault="00BC246F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Холодные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3,42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3,99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8.6а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очищенную, припущенную до готовности и охлажденную свеклу, </w:t>
      </w:r>
      <w:r>
        <w:lastRenderedPageBreak/>
        <w:t>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lastRenderedPageBreak/>
        <w:t>Наименование блюда: Салат из свеклы и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8.9а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свекольная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свежих помидоров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из кабачков.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яиц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Яйцо вареное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круп и макаронных изделий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пшенная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гречневая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гречневая рассыпчатая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Рис отварной рассыпчатый с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6.8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Макаронные изделия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Супы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N 1.1б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44,6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1.2а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1.3б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Рассольник ленинградский с рисом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Свекольник вегетарианский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тщательно </w:t>
      </w:r>
      <w:r>
        <w:lastRenderedPageBreak/>
        <w:t>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Гарниры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тушеная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7.12а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свеклы и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7.13а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7.14а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7.22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моркови и яблок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Рыбные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(горбуша)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3.1а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BC246F" w:rsidRDefault="00BC246F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BC246F" w:rsidRDefault="00BC246F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Мясные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отварного мяса в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Плов из риса с отварным мясом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Куры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"Сардельки"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Мясо отварное в бульоне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Напитки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смеси сухофруктов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кураги и изюма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</w:t>
      </w:r>
      <w:r>
        <w:lastRenderedPageBreak/>
        <w:t>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 и лимоном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BC246F">
        <w:tc>
          <w:tcPr>
            <w:tcW w:w="96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964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964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молоком и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Отвар шиповника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11.14б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Отвар шиповника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7</w:t>
      </w:r>
    </w:p>
    <w:p w:rsidR="00BC246F" w:rsidRDefault="00BC246F">
      <w:pPr>
        <w:pStyle w:val="ConsPlusNormal"/>
        <w:jc w:val="right"/>
      </w:pPr>
      <w:r>
        <w:t>к МР 2.4.0162-19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21" w:name="P13581"/>
      <w:bookmarkEnd w:id="21"/>
      <w:r>
        <w:t>НАБОР</w:t>
      </w:r>
    </w:p>
    <w:p w:rsidR="00BC246F" w:rsidRDefault="00BC246F">
      <w:pPr>
        <w:pStyle w:val="ConsPlusTitle"/>
        <w:jc w:val="center"/>
      </w:pPr>
      <w:r>
        <w:t>ТЕХНОЛОГИЧЕСКИХ КАРТ НА БЛЮДА ДЛЯ ПИТАНИЯ ДЕТЕЙ</w:t>
      </w:r>
    </w:p>
    <w:p w:rsidR="00BC246F" w:rsidRDefault="00BC246F">
      <w:pPr>
        <w:pStyle w:val="ConsPlusTitle"/>
        <w:jc w:val="center"/>
      </w:pPr>
      <w:r>
        <w:t>С ФЕНИЛКЕТОНУРИЕЙ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Холодные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3,42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BC246F" w:rsidRDefault="00BC24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3,99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8.6а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8.9а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блюд): Икра свекольная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свеклу отварить, очистить от кожицы и мелко измельчить. Лук </w:t>
      </w:r>
      <w:r>
        <w:lastRenderedPageBreak/>
        <w:t>репчатый нашинковать и пассировать с растительным маслом. Свеклу соединить с пассированным луком, прогреть и охладить.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свежих помидоров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8.20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из кабачков.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lastRenderedPageBreak/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Супы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N 1.1б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</w:t>
      </w:r>
      <w:r>
        <w:lastRenderedPageBreak/>
        <w:t>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44,6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1.2а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Гарниры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тушеная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7.12а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свеклы и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7.13а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7.14а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цветной капусты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7.22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моркови и яблок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НАПИТКИ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яблочный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Сок яблочный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вишневый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абрикосовый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свежих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смеси сухофруктов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кураги и изюма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 и лимоном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BC246F">
        <w:tc>
          <w:tcPr>
            <w:tcW w:w="964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964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964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200/15/7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11.14б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Отвар шиповника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right"/>
        <w:outlineLvl w:val="0"/>
      </w:pPr>
      <w:r>
        <w:t>Приложение 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</w:pPr>
      <w:bookmarkStart w:id="22" w:name="P16372"/>
      <w:bookmarkEnd w:id="22"/>
      <w:r>
        <w:t>НАБОР</w:t>
      </w:r>
    </w:p>
    <w:p w:rsidR="00BC246F" w:rsidRDefault="00BC246F">
      <w:pPr>
        <w:pStyle w:val="ConsPlusTitle"/>
        <w:jc w:val="center"/>
      </w:pPr>
      <w:r>
        <w:t>ТЕХНОЛОГИЧЕСКИХ КАРТ НА БЛЮДА ДЛЯ ПИТАНИЯ ДЕТЕЙ</w:t>
      </w:r>
    </w:p>
    <w:p w:rsidR="00BC246F" w:rsidRDefault="00BC246F">
      <w:pPr>
        <w:pStyle w:val="ConsPlusTitle"/>
        <w:jc w:val="center"/>
      </w:pPr>
      <w:r>
        <w:t>С МУКОВИСЦИДОЗОМ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Холодные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8.6а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8.8а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8.9а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Икра свекольная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8.12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яиц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Омлет натуральный запеченный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4.3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Омлет с сыром запеченный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Блюда из круп и макаронных изделий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пшенная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Каша гречневая молочная жидкая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6.8б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Макаронные изделия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Вермишель отварная с тертым сыром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6.19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Макаронник с сыром запеченный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Супы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N 1.1б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44,6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1.3б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Рассольник ленинградский с рисом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</w:t>
      </w:r>
      <w:r>
        <w:lastRenderedPageBreak/>
        <w:t>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</w:t>
      </w:r>
      <w:r>
        <w:lastRenderedPageBreak/>
        <w:t>заправить сметаной.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1.11в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молочный с крупой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1.12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Свекольник вегетарианский</w:t>
      </w:r>
    </w:p>
    <w:p w:rsidR="00BC246F" w:rsidRDefault="00BC246F">
      <w:pPr>
        <w:pStyle w:val="ConsPlusNormal"/>
        <w:spacing w:before="220"/>
        <w:jc w:val="both"/>
      </w:pPr>
      <w:r>
        <w:t>Показано на диеты: БГД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lastRenderedPageBreak/>
        <w:t>ТЕХНОЛОГИЧЕСКАЯ КАРТА N 1.16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Суп картофельный с горохом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Гарниры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6.6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Рис отварной рассыпчатый с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7.5а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Морковь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картофельное с морковью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Свекла тушеная со сметаной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7.18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Свекла тушеная в белом соусе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  <w:tc>
          <w:tcPr>
            <w:tcW w:w="1247" w:type="dxa"/>
          </w:tcPr>
          <w:p w:rsidR="00BC246F" w:rsidRDefault="00BC246F">
            <w:pPr>
              <w:pStyle w:val="ConsPlusNormal"/>
            </w:pP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</w:pP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7.21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цветной капусты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Рыбные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3.1а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(горбуша) припущенная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3.3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Мясные блюда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из отварного мяса в бульоне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lastRenderedPageBreak/>
        <w:t>Наименование блюда: Суфле из отварного мяса паровое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  <w:vMerge w:val="restart"/>
            <w:vAlign w:val="center"/>
          </w:tcPr>
          <w:p w:rsidR="00BC246F" w:rsidRDefault="00BC246F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  <w:tcBorders>
              <w:top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lastRenderedPageBreak/>
        <w:t>Наименование блюда: Бефстроганов из отварного мяса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Гуляш из отварного мяса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  <w:vMerge w:val="restart"/>
            <w:vAlign w:val="center"/>
          </w:tcPr>
          <w:p w:rsidR="00BC246F" w:rsidRDefault="00BC246F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89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4,7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Фрикадельки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Биточки мясные паровые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Тефтели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lastRenderedPageBreak/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2.8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Котлеты мясные паровые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1,7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BC246F" w:rsidRDefault="00BC246F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2.10а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Плов из риса с отварным мясом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Рагу из овощей с отварным мясом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2,4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Куры отварные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Суфле из отварной курицы паровое</w:t>
      </w:r>
    </w:p>
    <w:p w:rsidR="00BC246F" w:rsidRDefault="00BC246F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2.17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Кнели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586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1,2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"Сардельки" мясные паровые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1,3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2.24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28,5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38,6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1"/>
      </w:pPr>
      <w:r>
        <w:t>Напитки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яблочный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11.2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вишневый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11.3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Сок абрикосовый (консервы)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11.5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свежих яблок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60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1,0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1,4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11.6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смеси сухофруктов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11.7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Компот из кураги и изюма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28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BC246F" w:rsidRDefault="00BC246F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10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16</w:t>
            </w:r>
          </w:p>
        </w:tc>
      </w:tr>
      <w:tr w:rsidR="00BC246F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BC246F" w:rsidRDefault="00BC246F">
            <w:pPr>
              <w:pStyle w:val="ConsPlusNormal"/>
            </w:pPr>
            <w: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BC246F" w:rsidRDefault="00BC246F">
            <w:pPr>
              <w:pStyle w:val="ConsPlusNormal"/>
              <w:jc w:val="center"/>
            </w:pPr>
            <w:r>
              <w:t>26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180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0,5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0,6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11.9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608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08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0,8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11.10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сахаром и лимоном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204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BC246F" w:rsidRDefault="00BC246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11.11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Чай с молоком и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153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50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20/15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0,9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2"/>
      </w:pPr>
      <w:r>
        <w:t>ТЕХНОЛОГИЧЕСКАЯ КАРТА N 11.14б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jc w:val="both"/>
      </w:pPr>
      <w:r>
        <w:t>Наименование блюда: Отвар шиповника с сахаром</w:t>
      </w:r>
    </w:p>
    <w:p w:rsidR="00BC246F" w:rsidRDefault="00BC246F">
      <w:pPr>
        <w:pStyle w:val="ConsPlusNormal"/>
        <w:spacing w:before="220"/>
        <w:jc w:val="both"/>
      </w:pPr>
      <w:r>
        <w:t xml:space="preserve">Источник рецептуры: </w:t>
      </w:r>
      <w:hyperlink r:id="rId1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BC246F">
        <w:tc>
          <w:tcPr>
            <w:tcW w:w="5329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BC246F">
        <w:tc>
          <w:tcPr>
            <w:tcW w:w="5329" w:type="dxa"/>
            <w:vMerge/>
          </w:tcPr>
          <w:p w:rsidR="00BC246F" w:rsidRDefault="00BC246F"/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15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  <w:tr w:rsidR="00BC246F">
        <w:tc>
          <w:tcPr>
            <w:tcW w:w="5329" w:type="dxa"/>
          </w:tcPr>
          <w:p w:rsidR="00BC246F" w:rsidRDefault="00BC246F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BC246F" w:rsidRDefault="00BC2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BC246F">
        <w:tc>
          <w:tcPr>
            <w:tcW w:w="850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BC246F" w:rsidRDefault="00BC246F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BC246F" w:rsidRDefault="00BC246F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BC246F" w:rsidRDefault="00BC246F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BC246F">
        <w:tc>
          <w:tcPr>
            <w:tcW w:w="850" w:type="dxa"/>
            <w:vMerge/>
          </w:tcPr>
          <w:p w:rsidR="00BC246F" w:rsidRDefault="00BC246F"/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BC246F" w:rsidRDefault="00BC246F"/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Fe</w:t>
            </w:r>
          </w:p>
        </w:tc>
      </w:tr>
      <w:tr w:rsidR="00BC246F">
        <w:tc>
          <w:tcPr>
            <w:tcW w:w="850" w:type="dxa"/>
          </w:tcPr>
          <w:p w:rsidR="00BC246F" w:rsidRDefault="00BC246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BC246F" w:rsidRDefault="00BC246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BC246F" w:rsidRDefault="00BC24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BC246F" w:rsidRDefault="00BC24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BC246F" w:rsidRDefault="00BC246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BC246F" w:rsidRDefault="00BC246F">
            <w:pPr>
              <w:pStyle w:val="ConsPlusNormal"/>
              <w:jc w:val="center"/>
            </w:pPr>
            <w:r>
              <w:t>0,7</w:t>
            </w:r>
          </w:p>
        </w:tc>
      </w:tr>
    </w:tbl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Title"/>
        <w:jc w:val="center"/>
        <w:outlineLvl w:val="0"/>
      </w:pPr>
      <w:r>
        <w:t>БИБЛИОГРАФИЧЕСКИЕ ССЫЛКИ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lastRenderedPageBreak/>
        <w:t>14. Общая заболеваемость детского населения России (15 - 17 лет) в 2014 году /Статистические материалы, ч. X, - М., 2015.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29" w:name="P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0" w:name="P21971"/>
      <w:bookmarkEnd w:id="30"/>
      <w:r>
        <w:t>18. Андрианова Е.А., Кураева Т.Л, Петеркова В.А. Школа и сахарный диабет./Методическое пособие. 2019 г.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2" w:name="P21974"/>
      <w:bookmarkEnd w:id="32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3" w:name="P21975"/>
      <w:bookmarkEnd w:id="33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7" w:name="P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8" w:name="P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0" w:name="P21984"/>
      <w:bookmarkEnd w:id="40"/>
      <w:r>
        <w:lastRenderedPageBreak/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1" w:name="P21985"/>
      <w:bookmarkEnd w:id="41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2" w:name="P21989"/>
      <w:bookmarkEnd w:id="42"/>
      <w:r>
        <w:t>36. Балаболкин И.И./Иммунопатология, аллергология, инфектология, 2013. N 3636-43.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BC246F" w:rsidRDefault="00BC246F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4" w:name="P21994"/>
      <w:bookmarkEnd w:id="44"/>
      <w:r>
        <w:t>41. Дедов И.И. Петеркова В.А., Кураева Т.Л. Сахарный диабет у детей и подростков Москва, ГЭОТАР-МЕДИА, 2013.</w:t>
      </w:r>
    </w:p>
    <w:p w:rsidR="00BC246F" w:rsidRDefault="00BC246F">
      <w:pPr>
        <w:pStyle w:val="ConsPlusNormal"/>
        <w:spacing w:before="220"/>
        <w:ind w:firstLine="540"/>
        <w:jc w:val="both"/>
      </w:pPr>
      <w:bookmarkStart w:id="45" w:name="P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ind w:firstLine="540"/>
        <w:jc w:val="both"/>
      </w:pPr>
    </w:p>
    <w:p w:rsidR="00BC246F" w:rsidRDefault="00BC2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91A" w:rsidRDefault="00B1191A">
      <w:bookmarkStart w:id="46" w:name="_GoBack"/>
      <w:bookmarkEnd w:id="46"/>
    </w:p>
    <w:sectPr w:rsidR="00B1191A" w:rsidSect="000913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F"/>
    <w:rsid w:val="00B1191A"/>
    <w:rsid w:val="00B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2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2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2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2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7D509812613538093F1A6A6577C3BB655D98C5C722D78AA3945473FF11C67391A6514AA189958E3733FA59BE92RE28F" TargetMode="External"/><Relationship Id="rId21" Type="http://schemas.openxmlformats.org/officeDocument/2006/relationships/hyperlink" Target="consultantplus://offline/ref=7D7D509812613538093F1A6A6577C3BB655D98C5C722D78AA3945473FF11C67391A6514AA189958E3733FA59BE92RE28F" TargetMode="External"/><Relationship Id="rId42" Type="http://schemas.openxmlformats.org/officeDocument/2006/relationships/hyperlink" Target="consultantplus://offline/ref=7D7D509812613538093F1A6A6577C3BB655D98C5C722D78AA3945473FF11C67391A6514AA189958E3733FA59BE92RE28F" TargetMode="External"/><Relationship Id="rId47" Type="http://schemas.openxmlformats.org/officeDocument/2006/relationships/hyperlink" Target="consultantplus://offline/ref=7D7D509812613538093F1A6A6577C3BB655D98C5C722D78AA3945473FF11C67391A6514AA189958E3733FA59BE92RE28F" TargetMode="External"/><Relationship Id="rId63" Type="http://schemas.openxmlformats.org/officeDocument/2006/relationships/hyperlink" Target="consultantplus://offline/ref=7D7D509812613538093F1A6A6577C3BB655D98C5C722D78AA3945473FF11C67391A6514AA189958E3733FA59BE92RE28F" TargetMode="External"/><Relationship Id="rId68" Type="http://schemas.openxmlformats.org/officeDocument/2006/relationships/hyperlink" Target="consultantplus://offline/ref=7D7D509812613538093F1A6A6577C3BB655D98C5C722D78AA3945473FF11C67391A6514AA189958E3733FA59BE92RE28F" TargetMode="External"/><Relationship Id="rId84" Type="http://schemas.openxmlformats.org/officeDocument/2006/relationships/hyperlink" Target="consultantplus://offline/ref=7D7D509812613538093F1A6A6577C3BB655D98C5C722D78AA3945473FF11C67391A6514AA189958E3733FA59BE92RE28F" TargetMode="External"/><Relationship Id="rId89" Type="http://schemas.openxmlformats.org/officeDocument/2006/relationships/hyperlink" Target="consultantplus://offline/ref=7D7D509812613538093F1A6A6577C3BB655D98C5C722D78AA3945473FF11C67391A6514AA189958E3733FA59BE92RE28F" TargetMode="External"/><Relationship Id="rId112" Type="http://schemas.openxmlformats.org/officeDocument/2006/relationships/hyperlink" Target="consultantplus://offline/ref=7D7D509812613538093F1A6A6577C3BB655D98C5C722D78AA3945473FF11C67391A6514AA189958E3733FA59BE92RE28F" TargetMode="External"/><Relationship Id="rId133" Type="http://schemas.openxmlformats.org/officeDocument/2006/relationships/hyperlink" Target="consultantplus://offline/ref=7D7D509812613538093F1A6A6577C3BB655D98C5C722D78AA3945473FF11C67391A6514AA189958E3733FA59BE92RE28F" TargetMode="External"/><Relationship Id="rId138" Type="http://schemas.openxmlformats.org/officeDocument/2006/relationships/hyperlink" Target="consultantplus://offline/ref=7D7D509812613538093F1A6A6577C3BB655D98C5C722D78AA3945473FF11C67391A6514AA189958E3733FA59BE92RE28F" TargetMode="External"/><Relationship Id="rId154" Type="http://schemas.openxmlformats.org/officeDocument/2006/relationships/hyperlink" Target="consultantplus://offline/ref=7D7D509812613538093F1A6A6577C3BB655D98C5C722D78AA3945473FF11C67391A6514AA189958E3733FA59BE92RE28F" TargetMode="External"/><Relationship Id="rId159" Type="http://schemas.openxmlformats.org/officeDocument/2006/relationships/hyperlink" Target="consultantplus://offline/ref=7D7D509812613538093F1A6A6577C3BB655D98C5C722D78AA3945473FF11C67391A6514AA189958E3733FA59BE92RE28F" TargetMode="External"/><Relationship Id="rId175" Type="http://schemas.openxmlformats.org/officeDocument/2006/relationships/hyperlink" Target="consultantplus://offline/ref=7D7D509812613538093F1A6A6577C3BB655D98C5C722D78AA3945473FF11C67391A6514AA189958E3733FA59BE92RE28F" TargetMode="External"/><Relationship Id="rId170" Type="http://schemas.openxmlformats.org/officeDocument/2006/relationships/hyperlink" Target="consultantplus://offline/ref=7D7D509812613538093F1A6A6577C3BB655D98C5C722D78AA3945473FF11C67391A6514AA189958E3733FA59BE92RE28F" TargetMode="External"/><Relationship Id="rId191" Type="http://schemas.openxmlformats.org/officeDocument/2006/relationships/hyperlink" Target="consultantplus://offline/ref=7D7D509812613538093F1A6A6577C3BB655D98C5C722D78AA3945473FF11C67391A6514AA189958E3733FA59BE92RE28F" TargetMode="External"/><Relationship Id="rId16" Type="http://schemas.openxmlformats.org/officeDocument/2006/relationships/hyperlink" Target="consultantplus://offline/ref=7D7D509812613538093F1A6A6577C3BB655D98C5C722D78AA3945473FF11C67391A6514AA189958E3733FA59BE92RE28F" TargetMode="External"/><Relationship Id="rId107" Type="http://schemas.openxmlformats.org/officeDocument/2006/relationships/hyperlink" Target="consultantplus://offline/ref=7D7D509812613538093F1A6A6577C3BB655D98C5C722D78AA3945473FF11C67391A6514AA189958E3733FA59BE92RE28F" TargetMode="External"/><Relationship Id="rId11" Type="http://schemas.openxmlformats.org/officeDocument/2006/relationships/hyperlink" Target="consultantplus://offline/ref=7D7D509812613538093F1A6A6577C3BB655D98C5C722D78AA3945473FF11C67391A6514AA189958E3733FA59BE92RE28F" TargetMode="External"/><Relationship Id="rId32" Type="http://schemas.openxmlformats.org/officeDocument/2006/relationships/hyperlink" Target="consultantplus://offline/ref=7D7D509812613538093F1A6A6577C3BB655D98C5C722D78AA3945473FF11C67391A6514AA189958E3733FA59BE92RE28F" TargetMode="External"/><Relationship Id="rId37" Type="http://schemas.openxmlformats.org/officeDocument/2006/relationships/hyperlink" Target="consultantplus://offline/ref=7D7D509812613538093F1A6A6577C3BB655D98C5C722D78AA3945473FF11C67391A6514AA189958E3733FA59BE92RE28F" TargetMode="External"/><Relationship Id="rId53" Type="http://schemas.openxmlformats.org/officeDocument/2006/relationships/hyperlink" Target="consultantplus://offline/ref=7D7D509812613538093F1A6A6577C3BB655D98C5C722D78AA3945473FF11C67391A6514AA189958E3733FA59BE92RE28F" TargetMode="External"/><Relationship Id="rId58" Type="http://schemas.openxmlformats.org/officeDocument/2006/relationships/hyperlink" Target="consultantplus://offline/ref=7D7D509812613538093F1A6A6577C3BB655D98C5C722D78AA3945473FF11C67391A6514AA189958E3733FA59BE92RE28F" TargetMode="External"/><Relationship Id="rId74" Type="http://schemas.openxmlformats.org/officeDocument/2006/relationships/hyperlink" Target="consultantplus://offline/ref=7D7D509812613538093F1A6A6577C3BB655D98C5C722D78AA3945473FF11C67391A6514AA189958E3733FA59BE92RE28F" TargetMode="External"/><Relationship Id="rId79" Type="http://schemas.openxmlformats.org/officeDocument/2006/relationships/hyperlink" Target="consultantplus://offline/ref=7D7D509812613538093F1A6A6577C3BB655D98C5C722D78AA3945473FF11C67391A6514AA189958E3733FA59BE92RE28F" TargetMode="External"/><Relationship Id="rId102" Type="http://schemas.openxmlformats.org/officeDocument/2006/relationships/hyperlink" Target="consultantplus://offline/ref=7D7D509812613538093F1A6A6577C3BB655D98C5C722D78AA3945473FF11C67391A6514AA189958E3733FA59BE92RE28F" TargetMode="External"/><Relationship Id="rId123" Type="http://schemas.openxmlformats.org/officeDocument/2006/relationships/hyperlink" Target="consultantplus://offline/ref=7D7D509812613538093F1A6A6577C3BB655D98C5C722D78AA3945473FF11C67391A6514AA189958E3733FA59BE92RE28F" TargetMode="External"/><Relationship Id="rId128" Type="http://schemas.openxmlformats.org/officeDocument/2006/relationships/hyperlink" Target="consultantplus://offline/ref=7D7D509812613538093F1A6A6577C3BB655D98C5C722D78AA3945473FF11C67391A6514AA189958E3733FA59BE92RE28F" TargetMode="External"/><Relationship Id="rId144" Type="http://schemas.openxmlformats.org/officeDocument/2006/relationships/hyperlink" Target="consultantplus://offline/ref=7D7D509812613538093F1A6A6577C3BB655D98C5C722D78AA3945473FF11C67391A6514AA189958E3733FA59BE92RE28F" TargetMode="External"/><Relationship Id="rId149" Type="http://schemas.openxmlformats.org/officeDocument/2006/relationships/hyperlink" Target="consultantplus://offline/ref=7D7D509812613538093F1A6A6577C3BB655D98C5C722D78AA3945473FF11C67391A6514AA189958E3733FA59BE92RE28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D7D509812613538093F1A6A6577C3BB655D98C5C722D78AA3945473FF11C67391A6514AA189958E3733FA59BE92RE28F" TargetMode="External"/><Relationship Id="rId95" Type="http://schemas.openxmlformats.org/officeDocument/2006/relationships/hyperlink" Target="consultantplus://offline/ref=7D7D509812613538093F1A6A6577C3BB655D98C5C722D78AA3945473FF11C67391A6514AA189958E3733FA59BE92RE28F" TargetMode="External"/><Relationship Id="rId160" Type="http://schemas.openxmlformats.org/officeDocument/2006/relationships/hyperlink" Target="consultantplus://offline/ref=7D7D509812613538093F1A6A6577C3BB655D98C5C722D78AA3945473FF11C67391A6514AA189958E3733FA59BE92RE28F" TargetMode="External"/><Relationship Id="rId165" Type="http://schemas.openxmlformats.org/officeDocument/2006/relationships/hyperlink" Target="consultantplus://offline/ref=7D7D509812613538093F1A6A6577C3BB655D98C5C722D78AA3945473FF11C67391A6514AA189958E3733FA59BE92RE28F" TargetMode="External"/><Relationship Id="rId181" Type="http://schemas.openxmlformats.org/officeDocument/2006/relationships/hyperlink" Target="consultantplus://offline/ref=7D7D509812613538093F1A6A6577C3BB655D98C5C722D78AA3945473FF11C67391A6514AA189958E3733FA59BE92RE28F" TargetMode="External"/><Relationship Id="rId186" Type="http://schemas.openxmlformats.org/officeDocument/2006/relationships/hyperlink" Target="consultantplus://offline/ref=7D7D509812613538093F1A6A6577C3BB655D98C5C722D78AA3945473FF11C67391A6514AA189958E3733FA59BE92RE28F" TargetMode="External"/><Relationship Id="rId22" Type="http://schemas.openxmlformats.org/officeDocument/2006/relationships/hyperlink" Target="consultantplus://offline/ref=7D7D509812613538093F1A6A6577C3BB655D98C5C722D78AA3945473FF11C67391A6514AA189958E3733FA59BE92RE28F" TargetMode="External"/><Relationship Id="rId27" Type="http://schemas.openxmlformats.org/officeDocument/2006/relationships/hyperlink" Target="consultantplus://offline/ref=7D7D509812613538093F1A6A6577C3BB655D98C5C722D78AA3945473FF11C67391A6514AA189958E3733FA59BE92RE28F" TargetMode="External"/><Relationship Id="rId43" Type="http://schemas.openxmlformats.org/officeDocument/2006/relationships/hyperlink" Target="consultantplus://offline/ref=7D7D509812613538093F1A6A6577C3BB655D98C5C722D78AA3945473FF11C67391A6514AA189958E3733FA59BE92RE28F" TargetMode="External"/><Relationship Id="rId48" Type="http://schemas.openxmlformats.org/officeDocument/2006/relationships/hyperlink" Target="consultantplus://offline/ref=7D7D509812613538093F1A6A6577C3BB655D98C5C722D78AA3945473FF11C67391A6514AA189958E3733FA59BE92RE28F" TargetMode="External"/><Relationship Id="rId64" Type="http://schemas.openxmlformats.org/officeDocument/2006/relationships/hyperlink" Target="consultantplus://offline/ref=7D7D509812613538093F1A6A6577C3BB655D98C5C722D78AA3945473FF11C67391A6514AA189958E3733FA59BE92RE28F" TargetMode="External"/><Relationship Id="rId69" Type="http://schemas.openxmlformats.org/officeDocument/2006/relationships/hyperlink" Target="consultantplus://offline/ref=7D7D509812613538093F1A6A6577C3BB655D98C5C722D78AA3945473FF11C67391A6514AA189958E3733FA59BE92RE28F" TargetMode="External"/><Relationship Id="rId113" Type="http://schemas.openxmlformats.org/officeDocument/2006/relationships/hyperlink" Target="consultantplus://offline/ref=7D7D509812613538093F1A6A6577C3BB655D98C5C722D78AA3945473FF11C67391A6514AA189958E3733FA59BE92RE28F" TargetMode="External"/><Relationship Id="rId118" Type="http://schemas.openxmlformats.org/officeDocument/2006/relationships/hyperlink" Target="consultantplus://offline/ref=7D7D509812613538093F1A6A6577C3BB655D98C5C722D78AA3945473FF11C67391A6514AA189958E3733FA59BE92RE28F" TargetMode="External"/><Relationship Id="rId134" Type="http://schemas.openxmlformats.org/officeDocument/2006/relationships/hyperlink" Target="consultantplus://offline/ref=7D7D509812613538093F1A6A6577C3BB655D98C5C722D78AA3945473FF11C67391A6514AA189958E3733FA59BE92RE28F" TargetMode="External"/><Relationship Id="rId139" Type="http://schemas.openxmlformats.org/officeDocument/2006/relationships/hyperlink" Target="consultantplus://offline/ref=7D7D509812613538093F1A6A6577C3BB655D98C5C722D78AA3945473FF11C67391A6514AA189958E3733FA59BE92RE28F" TargetMode="External"/><Relationship Id="rId80" Type="http://schemas.openxmlformats.org/officeDocument/2006/relationships/hyperlink" Target="consultantplus://offline/ref=7D7D509812613538093F1A6A6577C3BB655D98C5C722D78AA3945473FF11C67391A6514AA189958E3733FA59BE92RE28F" TargetMode="External"/><Relationship Id="rId85" Type="http://schemas.openxmlformats.org/officeDocument/2006/relationships/hyperlink" Target="consultantplus://offline/ref=7D7D509812613538093F1A6A6577C3BB655D98C5C722D78AA3945473FF11C67391A6514AA189958E3733FA59BE92RE28F" TargetMode="External"/><Relationship Id="rId150" Type="http://schemas.openxmlformats.org/officeDocument/2006/relationships/hyperlink" Target="consultantplus://offline/ref=7D7D509812613538093F1A6A6577C3BB655D98C5C722D78AA3945473FF11C67391A6514AA189958E3733FA59BE92RE28F" TargetMode="External"/><Relationship Id="rId155" Type="http://schemas.openxmlformats.org/officeDocument/2006/relationships/hyperlink" Target="consultantplus://offline/ref=7D7D509812613538093F1A6A6577C3BB655D98C5C722D78AA3945473FF11C67391A6514AA189958E3733FA59BE92RE28F" TargetMode="External"/><Relationship Id="rId171" Type="http://schemas.openxmlformats.org/officeDocument/2006/relationships/hyperlink" Target="consultantplus://offline/ref=7D7D509812613538093F1A6A6577C3BB655D98C5C722D78AA3945473FF11C67391A6514AA189958E3733FA59BE92RE28F" TargetMode="External"/><Relationship Id="rId176" Type="http://schemas.openxmlformats.org/officeDocument/2006/relationships/hyperlink" Target="consultantplus://offline/ref=7D7D509812613538093F1A6A6577C3BB655D98C5C722D78AA3945473FF11C67391A6514AA189958E3733FA59BE92RE28F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7D7D509812613538093F1A6A6577C3BB655D98C5C722D78AA3945473FF11C67391A6514AA189958E3733FA59BE92RE28F" TargetMode="External"/><Relationship Id="rId17" Type="http://schemas.openxmlformats.org/officeDocument/2006/relationships/hyperlink" Target="consultantplus://offline/ref=7D7D509812613538093F1A6A6577C3BB655D98C5C722D78AA3945473FF11C67391A6514AA189958E3733FA59BE92RE28F" TargetMode="External"/><Relationship Id="rId33" Type="http://schemas.openxmlformats.org/officeDocument/2006/relationships/hyperlink" Target="consultantplus://offline/ref=7D7D509812613538093F1A6A6577C3BB655D98C5C722D78AA3945473FF11C67391A6514AA189958E3733FA59BE92RE28F" TargetMode="External"/><Relationship Id="rId38" Type="http://schemas.openxmlformats.org/officeDocument/2006/relationships/hyperlink" Target="consultantplus://offline/ref=7D7D509812613538093F1A6A6577C3BB655D98C5C722D78AA3945473FF11C67391A6514AA189958E3733FA59BE92RE28F" TargetMode="External"/><Relationship Id="rId59" Type="http://schemas.openxmlformats.org/officeDocument/2006/relationships/hyperlink" Target="consultantplus://offline/ref=7D7D509812613538093F1A6A6577C3BB655D98C5C722D78AA3945473FF11C67391A6514AA189958E3733FA59BE92RE28F" TargetMode="External"/><Relationship Id="rId103" Type="http://schemas.openxmlformats.org/officeDocument/2006/relationships/hyperlink" Target="consultantplus://offline/ref=7D7D509812613538093F1A6A6577C3BB655D98C5C722D78AA3945473FF11C67391A6514AA189958E3733FA59BE92RE28F" TargetMode="External"/><Relationship Id="rId108" Type="http://schemas.openxmlformats.org/officeDocument/2006/relationships/hyperlink" Target="consultantplus://offline/ref=7D7D509812613538093F1A6A6577C3BB655D98C5C722D78AA3945473FF11C67391A6514AA189958E3733FA59BE92RE28F" TargetMode="External"/><Relationship Id="rId124" Type="http://schemas.openxmlformats.org/officeDocument/2006/relationships/hyperlink" Target="consultantplus://offline/ref=7D7D509812613538093F1A6A6577C3BB655D98C5C722D78AA3945473FF11C67391A6514AA189958E3733FA59BE92RE28F" TargetMode="External"/><Relationship Id="rId129" Type="http://schemas.openxmlformats.org/officeDocument/2006/relationships/hyperlink" Target="consultantplus://offline/ref=7D7D509812613538093F1A6A6577C3BB655D98C5C722D78AA3945473FF11C67391A6514AA189958E3733FA59BE92RE28F" TargetMode="External"/><Relationship Id="rId54" Type="http://schemas.openxmlformats.org/officeDocument/2006/relationships/hyperlink" Target="consultantplus://offline/ref=7D7D509812613538093F1A6A6577C3BB655D98C5C722D78AA3945473FF11C67391A6514AA189958E3733FA59BE92RE28F" TargetMode="External"/><Relationship Id="rId70" Type="http://schemas.openxmlformats.org/officeDocument/2006/relationships/hyperlink" Target="consultantplus://offline/ref=7D7D509812613538093F1A6A6577C3BB655D98C5C722D78AA3945473FF11C67391A6514AA189958E3733FA59BE92RE28F" TargetMode="External"/><Relationship Id="rId75" Type="http://schemas.openxmlformats.org/officeDocument/2006/relationships/hyperlink" Target="consultantplus://offline/ref=7D7D509812613538093F1A6A6577C3BB655D98C5C722D78AA3945473FF11C67391A6514AA189958E3733FA59BE92RE28F" TargetMode="External"/><Relationship Id="rId91" Type="http://schemas.openxmlformats.org/officeDocument/2006/relationships/hyperlink" Target="consultantplus://offline/ref=7D7D509812613538093F1A6A6577C3BB655D98C5C722D78AA3945473FF11C67391A6514AA189958E3733FA59BE92RE28F" TargetMode="External"/><Relationship Id="rId96" Type="http://schemas.openxmlformats.org/officeDocument/2006/relationships/hyperlink" Target="consultantplus://offline/ref=7D7D509812613538093F1A6A6577C3BB655D98C5C722D78AA3945473FF11C67391A6514AA189958E3733FA59BE92RE28F" TargetMode="External"/><Relationship Id="rId140" Type="http://schemas.openxmlformats.org/officeDocument/2006/relationships/hyperlink" Target="consultantplus://offline/ref=7D7D509812613538093F1A6A6577C3BB655D98C5C722D78AA3945473FF11C67391A6514AA189958E3733FA59BE92RE28F" TargetMode="External"/><Relationship Id="rId145" Type="http://schemas.openxmlformats.org/officeDocument/2006/relationships/hyperlink" Target="consultantplus://offline/ref=7D7D509812613538093F1A6A6577C3BB655D98C5C722D78AA3945473FF11C67391A6514AA189958E3733FA59BE92RE28F" TargetMode="External"/><Relationship Id="rId161" Type="http://schemas.openxmlformats.org/officeDocument/2006/relationships/hyperlink" Target="consultantplus://offline/ref=7D7D509812613538093F1A6A6577C3BB655D98C5C722D78AA3945473FF11C67391A6514AA189958E3733FA59BE92RE28F" TargetMode="External"/><Relationship Id="rId166" Type="http://schemas.openxmlformats.org/officeDocument/2006/relationships/hyperlink" Target="consultantplus://offline/ref=7D7D509812613538093F1A6A6577C3BB655D98C5C722D78AA3945473FF11C67391A6514AA189958E3733FA59BE92RE28F" TargetMode="External"/><Relationship Id="rId182" Type="http://schemas.openxmlformats.org/officeDocument/2006/relationships/hyperlink" Target="consultantplus://offline/ref=7D7D509812613538093F1A6A6577C3BB655D98C5C722D78AA3945473FF11C67391A6514AA189958E3733FA59BE92RE28F" TargetMode="External"/><Relationship Id="rId187" Type="http://schemas.openxmlformats.org/officeDocument/2006/relationships/hyperlink" Target="consultantplus://offline/ref=7D7D509812613538093F1A6A6577C3BB655D98C5C722D78AA3945473FF11C67391A6514AA189958E3733FA59BE92RE2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D509812613538093F1B67731B96E86B5997C2C82EDFD7A99C0D7FFD16C92C86B3181EAC8B92933231B00AFAC5E5CE5FE8180110E47905RE2AF" TargetMode="External"/><Relationship Id="rId23" Type="http://schemas.openxmlformats.org/officeDocument/2006/relationships/hyperlink" Target="consultantplus://offline/ref=7D7D509812613538093F1A6A6577C3BB655D98C5C722D78AA3945473FF11C67391A6514AA189958E3733FA59BE92RE28F" TargetMode="External"/><Relationship Id="rId28" Type="http://schemas.openxmlformats.org/officeDocument/2006/relationships/hyperlink" Target="consultantplus://offline/ref=7D7D509812613538093F1A6A6577C3BB655D98C5C722D78AA3945473FF11C67391A6514AA189958E3733FA59BE92RE28F" TargetMode="External"/><Relationship Id="rId49" Type="http://schemas.openxmlformats.org/officeDocument/2006/relationships/hyperlink" Target="consultantplus://offline/ref=7D7D509812613538093F1A6A6577C3BB655D98C5C722D78AA3945473FF11C67391A6514AA189958E3733FA59BE92RE28F" TargetMode="External"/><Relationship Id="rId114" Type="http://schemas.openxmlformats.org/officeDocument/2006/relationships/hyperlink" Target="consultantplus://offline/ref=7D7D509812613538093F1A6A6577C3BB655D98C5C722D78AA3945473FF11C67391A6514AA189958E3733FA59BE92RE28F" TargetMode="External"/><Relationship Id="rId119" Type="http://schemas.openxmlformats.org/officeDocument/2006/relationships/hyperlink" Target="consultantplus://offline/ref=7D7D509812613538093F1A6A6577C3BB655D98C5C722D78AA3945473FF11C67391A6514AA189958E3733FA59BE92RE28F" TargetMode="External"/><Relationship Id="rId44" Type="http://schemas.openxmlformats.org/officeDocument/2006/relationships/hyperlink" Target="consultantplus://offline/ref=7D7D509812613538093F1A6A6577C3BB655D98C5C722D78AA3945473FF11C67391A6514AA189958E3733FA59BE92RE28F" TargetMode="External"/><Relationship Id="rId60" Type="http://schemas.openxmlformats.org/officeDocument/2006/relationships/hyperlink" Target="consultantplus://offline/ref=7D7D509812613538093F1A6A6577C3BB655D98C5C722D78AA3945473FF11C67391A6514AA189958E3733FA59BE92RE28F" TargetMode="External"/><Relationship Id="rId65" Type="http://schemas.openxmlformats.org/officeDocument/2006/relationships/hyperlink" Target="consultantplus://offline/ref=7D7D509812613538093F1A6A6577C3BB655D98C5C722D78AA3945473FF11C67391A6514AA189958E3733FA59BE92RE28F" TargetMode="External"/><Relationship Id="rId81" Type="http://schemas.openxmlformats.org/officeDocument/2006/relationships/hyperlink" Target="consultantplus://offline/ref=7D7D509812613538093F1A6A6577C3BB655D98C5C722D78AA3945473FF11C67391A6514AA189958E3733FA59BE92RE28F" TargetMode="External"/><Relationship Id="rId86" Type="http://schemas.openxmlformats.org/officeDocument/2006/relationships/hyperlink" Target="consultantplus://offline/ref=7D7D509812613538093F1A6A6577C3BB655D98C5C722D78AA3945473FF11C67391A6514AA189958E3733FA59BE92RE28F" TargetMode="External"/><Relationship Id="rId130" Type="http://schemas.openxmlformats.org/officeDocument/2006/relationships/hyperlink" Target="consultantplus://offline/ref=7D7D509812613538093F1A6A6577C3BB655D98C5C722D78AA3945473FF11C67391A6514AA189958E3733FA59BE92RE28F" TargetMode="External"/><Relationship Id="rId135" Type="http://schemas.openxmlformats.org/officeDocument/2006/relationships/hyperlink" Target="consultantplus://offline/ref=7D7D509812613538093F1A6A6577C3BB655D98C5C722D78AA3945473FF11C67391A6514AA189958E3733FA59BE92RE28F" TargetMode="External"/><Relationship Id="rId151" Type="http://schemas.openxmlformats.org/officeDocument/2006/relationships/hyperlink" Target="consultantplus://offline/ref=7D7D509812613538093F1A6A6577C3BB655D98C5C722D78AA3945473FF11C67391A6514AA189958E3733FA59BE92RE28F" TargetMode="External"/><Relationship Id="rId156" Type="http://schemas.openxmlformats.org/officeDocument/2006/relationships/hyperlink" Target="consultantplus://offline/ref=7D7D509812613538093F1A6A6577C3BB655D98C5C722D78AA3945473FF11C67391A6514AA189958E3733FA59BE92RE28F" TargetMode="External"/><Relationship Id="rId177" Type="http://schemas.openxmlformats.org/officeDocument/2006/relationships/hyperlink" Target="consultantplus://offline/ref=7D7D509812613538093F1A6A6577C3BB655D98C5C722D78AA3945473FF11C67391A6514AA189958E3733FA59BE92RE28F" TargetMode="External"/><Relationship Id="rId172" Type="http://schemas.openxmlformats.org/officeDocument/2006/relationships/hyperlink" Target="consultantplus://offline/ref=7D7D509812613538093F1A6A6577C3BB655D98C5C722D78AA3945473FF11C67391A6514AA189958E3733FA59BE92RE28F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7D7D509812613538093F1A6A6577C3BB655D98C5C722D78AA3945473FF11C67391A6514AA189958E3733FA59BE92RE28F" TargetMode="External"/><Relationship Id="rId18" Type="http://schemas.openxmlformats.org/officeDocument/2006/relationships/hyperlink" Target="consultantplus://offline/ref=7D7D509812613538093F1A6A6577C3BB655D98C5C722D78AA3945473FF11C67391A6514AA189958E3733FA59BE92RE28F" TargetMode="External"/><Relationship Id="rId39" Type="http://schemas.openxmlformats.org/officeDocument/2006/relationships/hyperlink" Target="consultantplus://offline/ref=7D7D509812613538093F1A6A6577C3BB655D98C5C722D78AA3945473FF11C67391A6514AA189958E3733FA59BE92RE28F" TargetMode="External"/><Relationship Id="rId109" Type="http://schemas.openxmlformats.org/officeDocument/2006/relationships/hyperlink" Target="consultantplus://offline/ref=7D7D509812613538093F1A6A6577C3BB655D98C5C722D78AA3945473FF11C67391A6514AA189958E3733FA59BE92RE28F" TargetMode="External"/><Relationship Id="rId34" Type="http://schemas.openxmlformats.org/officeDocument/2006/relationships/hyperlink" Target="consultantplus://offline/ref=7D7D509812613538093F1A6A6577C3BB655D98C5C722D78AA3945473FF11C67391A6514AA189958E3733FA59BE92RE28F" TargetMode="External"/><Relationship Id="rId50" Type="http://schemas.openxmlformats.org/officeDocument/2006/relationships/hyperlink" Target="consultantplus://offline/ref=7D7D509812613538093F1A6A6577C3BB655D98C5C722D78AA3945473FF11C67391A6514AA189958E3733FA59BE92RE28F" TargetMode="External"/><Relationship Id="rId55" Type="http://schemas.openxmlformats.org/officeDocument/2006/relationships/hyperlink" Target="consultantplus://offline/ref=7D7D509812613538093F1A6A6577C3BB655D98C5C722D78AA3945473FF11C67391A6514AA189958E3733FA59BE92RE28F" TargetMode="External"/><Relationship Id="rId76" Type="http://schemas.openxmlformats.org/officeDocument/2006/relationships/hyperlink" Target="consultantplus://offline/ref=7D7D509812613538093F1A6A6577C3BB655D98C5C722D78AA3945473FF11C67391A6514AA189958E3733FA59BE92RE28F" TargetMode="External"/><Relationship Id="rId97" Type="http://schemas.openxmlformats.org/officeDocument/2006/relationships/hyperlink" Target="consultantplus://offline/ref=7D7D509812613538093F1A6A6577C3BB655D98C5C722D78AA3945473FF11C67391A6514AA189958E3733FA59BE92RE28F" TargetMode="External"/><Relationship Id="rId104" Type="http://schemas.openxmlformats.org/officeDocument/2006/relationships/hyperlink" Target="consultantplus://offline/ref=7D7D509812613538093F1A6A6577C3BB655D98C5C722D78AA3945473FF11C67391A6514AA189958E3733FA59BE92RE28F" TargetMode="External"/><Relationship Id="rId120" Type="http://schemas.openxmlformats.org/officeDocument/2006/relationships/hyperlink" Target="consultantplus://offline/ref=7D7D509812613538093F1A6A6577C3BB655D98C5C722D78AA3945473FF11C67391A6514AA189958E3733FA59BE92RE28F" TargetMode="External"/><Relationship Id="rId125" Type="http://schemas.openxmlformats.org/officeDocument/2006/relationships/hyperlink" Target="consultantplus://offline/ref=7D7D509812613538093F1A6A6577C3BB655D98C5C722D78AA3945473FF11C67391A6514AA189958E3733FA59BE92RE28F" TargetMode="External"/><Relationship Id="rId141" Type="http://schemas.openxmlformats.org/officeDocument/2006/relationships/hyperlink" Target="consultantplus://offline/ref=7D7D509812613538093F1A6A6577C3BB655D98C5C722D78AA3945473FF11C67391A6514AA189958E3733FA59BE92RE28F" TargetMode="External"/><Relationship Id="rId146" Type="http://schemas.openxmlformats.org/officeDocument/2006/relationships/hyperlink" Target="consultantplus://offline/ref=7D7D509812613538093F1A6A6577C3BB655D98C5C722D78AA3945473FF11C67391A6514AA189958E3733FA59BE92RE28F" TargetMode="External"/><Relationship Id="rId167" Type="http://schemas.openxmlformats.org/officeDocument/2006/relationships/hyperlink" Target="consultantplus://offline/ref=7D7D509812613538093F1A6A6577C3BB655D98C5C722D78AA3945473FF11C67391A6514AA189958E3733FA59BE92RE28F" TargetMode="External"/><Relationship Id="rId188" Type="http://schemas.openxmlformats.org/officeDocument/2006/relationships/hyperlink" Target="consultantplus://offline/ref=7D7D509812613538093F1A6A6577C3BB655D98C5C722D78AA3945473FF11C67391A6514AA189958E3733FA59BE92RE28F" TargetMode="External"/><Relationship Id="rId7" Type="http://schemas.openxmlformats.org/officeDocument/2006/relationships/hyperlink" Target="consultantplus://offline/ref=7D7D509812613538093F1B67731B96E86A5497C6C47088D5F8C9037AF546933C90FA171CB28B9F8E353AE6R52BF" TargetMode="External"/><Relationship Id="rId71" Type="http://schemas.openxmlformats.org/officeDocument/2006/relationships/hyperlink" Target="consultantplus://offline/ref=7D7D509812613538093F1A6A6577C3BB655D98C5C722D78AA3945473FF11C67391A6514AA189958E3733FA59BE92RE28F" TargetMode="External"/><Relationship Id="rId92" Type="http://schemas.openxmlformats.org/officeDocument/2006/relationships/hyperlink" Target="consultantplus://offline/ref=7D7D509812613538093F1A6A6577C3BB655D98C5C722D78AA3945473FF11C67391A6514AA189958E3733FA59BE92RE28F" TargetMode="External"/><Relationship Id="rId162" Type="http://schemas.openxmlformats.org/officeDocument/2006/relationships/hyperlink" Target="consultantplus://offline/ref=7D7D509812613538093F1A6A6577C3BB655D98C5C722D78AA3945473FF11C67391A6514AA189958E3733FA59BE92RE28F" TargetMode="External"/><Relationship Id="rId183" Type="http://schemas.openxmlformats.org/officeDocument/2006/relationships/hyperlink" Target="consultantplus://offline/ref=7D7D509812613538093F1A6A6577C3BB655D98C5C722D78AA3945473FF11C67391A6514AA189958E3733FA59BE92RE2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7D509812613538093F1A6A6577C3BB655D98C5C722D78AA3945473FF11C67391A6514AA189958E3733FA59BE92RE28F" TargetMode="External"/><Relationship Id="rId24" Type="http://schemas.openxmlformats.org/officeDocument/2006/relationships/hyperlink" Target="consultantplus://offline/ref=7D7D509812613538093F1A6A6577C3BB655D98C5C722D78AA3945473FF11C67391A6514AA189958E3733FA59BE92RE28F" TargetMode="External"/><Relationship Id="rId40" Type="http://schemas.openxmlformats.org/officeDocument/2006/relationships/hyperlink" Target="consultantplus://offline/ref=7D7D509812613538093F1A6A6577C3BB655D98C5C722D78AA3945473FF11C67391A6514AA189958E3733FA59BE92RE28F" TargetMode="External"/><Relationship Id="rId45" Type="http://schemas.openxmlformats.org/officeDocument/2006/relationships/hyperlink" Target="consultantplus://offline/ref=7D7D509812613538093F1A6A6577C3BB655D98C5C722D78AA3945473FF11C67391A6514AA189958E3733FA59BE92RE28F" TargetMode="External"/><Relationship Id="rId66" Type="http://schemas.openxmlformats.org/officeDocument/2006/relationships/hyperlink" Target="consultantplus://offline/ref=7D7D509812613538093F1A6A6577C3BB655D98C5C722D78AA3945473FF11C67391A6514AA189958E3733FA59BE92RE28F" TargetMode="External"/><Relationship Id="rId87" Type="http://schemas.openxmlformats.org/officeDocument/2006/relationships/hyperlink" Target="consultantplus://offline/ref=7D7D509812613538093F1A6A6577C3BB655D98C5C722D78AA3945473FF11C67391A6514AA189958E3733FA59BE92RE28F" TargetMode="External"/><Relationship Id="rId110" Type="http://schemas.openxmlformats.org/officeDocument/2006/relationships/hyperlink" Target="consultantplus://offline/ref=7D7D509812613538093F1A6A6577C3BB655D98C5C722D78AA3945473FF11C67391A6514AA189958E3733FA59BE92RE28F" TargetMode="External"/><Relationship Id="rId115" Type="http://schemas.openxmlformats.org/officeDocument/2006/relationships/hyperlink" Target="consultantplus://offline/ref=7D7D509812613538093F1A6A6577C3BB655D98C5C722D78AA3945473FF11C67391A6514AA189958E3733FA59BE92RE28F" TargetMode="External"/><Relationship Id="rId131" Type="http://schemas.openxmlformats.org/officeDocument/2006/relationships/hyperlink" Target="consultantplus://offline/ref=7D7D509812613538093F1A6A6577C3BB655D98C5C722D78AA3945473FF11C67391A6514AA189958E3733FA59BE92RE28F" TargetMode="External"/><Relationship Id="rId136" Type="http://schemas.openxmlformats.org/officeDocument/2006/relationships/hyperlink" Target="consultantplus://offline/ref=7D7D509812613538093F1A6A6577C3BB655D98C5C722D78AA3945473FF11C67391A6514AA189958E3733FA59BE92RE28F" TargetMode="External"/><Relationship Id="rId157" Type="http://schemas.openxmlformats.org/officeDocument/2006/relationships/hyperlink" Target="consultantplus://offline/ref=7D7D509812613538093F1A6A6577C3BB655D98C5C722D78AA3945473FF11C67391A6514AA189958E3733FA59BE92RE28F" TargetMode="External"/><Relationship Id="rId178" Type="http://schemas.openxmlformats.org/officeDocument/2006/relationships/hyperlink" Target="consultantplus://offline/ref=7D7D509812613538093F1A6A6577C3BB655D98C5C722D78AA3945473FF11C67391A6514AA189958E3733FA59BE92RE28F" TargetMode="External"/><Relationship Id="rId61" Type="http://schemas.openxmlformats.org/officeDocument/2006/relationships/hyperlink" Target="consultantplus://offline/ref=7D7D509812613538093F1A6A6577C3BB655D98C5C722D78AA3945473FF11C67391A6514AA189958E3733FA59BE92RE28F" TargetMode="External"/><Relationship Id="rId82" Type="http://schemas.openxmlformats.org/officeDocument/2006/relationships/hyperlink" Target="consultantplus://offline/ref=7D7D509812613538093F1A6A6577C3BB655D98C5C722D78AA3945473FF11C67391A6514AA189958E3733FA59BE92RE28F" TargetMode="External"/><Relationship Id="rId152" Type="http://schemas.openxmlformats.org/officeDocument/2006/relationships/hyperlink" Target="consultantplus://offline/ref=7D7D509812613538093F1A6A6577C3BB655D98C5C722D78AA3945473FF11C67391A6514AA189958E3733FA59BE92RE28F" TargetMode="External"/><Relationship Id="rId173" Type="http://schemas.openxmlformats.org/officeDocument/2006/relationships/hyperlink" Target="consultantplus://offline/ref=7D7D509812613538093F1A6A6577C3BB655D98C5C722D78AA3945473FF11C67391A6514AA189958E3733FA59BE92RE28F" TargetMode="External"/><Relationship Id="rId19" Type="http://schemas.openxmlformats.org/officeDocument/2006/relationships/hyperlink" Target="consultantplus://offline/ref=7D7D509812613538093F1A6A6577C3BB655D98C5C722D78AA3945473FF11C67391A6514AA189958E3733FA59BE92RE28F" TargetMode="External"/><Relationship Id="rId14" Type="http://schemas.openxmlformats.org/officeDocument/2006/relationships/hyperlink" Target="consultantplus://offline/ref=7D7D509812613538093F1A6A6577C3BB655D98C5C722D78AA3945473FF11C67391A6514AA189958E3733FA59BE92RE28F" TargetMode="External"/><Relationship Id="rId30" Type="http://schemas.openxmlformats.org/officeDocument/2006/relationships/hyperlink" Target="consultantplus://offline/ref=7D7D509812613538093F1A6A6577C3BB655D98C5C722D78AA3945473FF11C67391A6514AA189958E3733FA59BE92RE28F" TargetMode="External"/><Relationship Id="rId35" Type="http://schemas.openxmlformats.org/officeDocument/2006/relationships/hyperlink" Target="consultantplus://offline/ref=7D7D509812613538093F1A6A6577C3BB655D98C5C722D78AA3945473FF11C67391A6514AA189958E3733FA59BE92RE28F" TargetMode="External"/><Relationship Id="rId56" Type="http://schemas.openxmlformats.org/officeDocument/2006/relationships/hyperlink" Target="consultantplus://offline/ref=7D7D509812613538093F1A6A6577C3BB655D98C5C722D78AA3945473FF11C67391A6514AA189958E3733FA59BE92RE28F" TargetMode="External"/><Relationship Id="rId77" Type="http://schemas.openxmlformats.org/officeDocument/2006/relationships/hyperlink" Target="consultantplus://offline/ref=7D7D509812613538093F1A6A6577C3BB655D98C5C722D78AA3945473FF11C67391A6514AA189958E3733FA59BE92RE28F" TargetMode="External"/><Relationship Id="rId100" Type="http://schemas.openxmlformats.org/officeDocument/2006/relationships/hyperlink" Target="consultantplus://offline/ref=7D7D509812613538093F1A6A6577C3BB655D98C5C722D78AA3945473FF11C67391A6514AA189958E3733FA59BE92RE28F" TargetMode="External"/><Relationship Id="rId105" Type="http://schemas.openxmlformats.org/officeDocument/2006/relationships/hyperlink" Target="consultantplus://offline/ref=7D7D509812613538093F1A6A6577C3BB655D98C5C722D78AA3945473FF11C67391A6514AA189958E3733FA59BE92RE28F" TargetMode="External"/><Relationship Id="rId126" Type="http://schemas.openxmlformats.org/officeDocument/2006/relationships/hyperlink" Target="consultantplus://offline/ref=7D7D509812613538093F1A6A6577C3BB655D98C5C722D78AA3945473FF11C67391A6514AA189958E3733FA59BE92RE28F" TargetMode="External"/><Relationship Id="rId147" Type="http://schemas.openxmlformats.org/officeDocument/2006/relationships/hyperlink" Target="consultantplus://offline/ref=7D7D509812613538093F1A6A6577C3BB655D98C5C722D78AA3945473FF11C67391A6514AA189958E3733FA59BE92RE28F" TargetMode="External"/><Relationship Id="rId168" Type="http://schemas.openxmlformats.org/officeDocument/2006/relationships/hyperlink" Target="consultantplus://offline/ref=7D7D509812613538093F1A6A6577C3BB655D98C5C722D78AA3945473FF11C67391A6514AA189958E3733FA59BE92RE28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D7D509812613538093F1A6A6577C3BB655D98C5C722D78AA3945473FF11C67391A6514AA189958E3733FA59BE92RE28F" TargetMode="External"/><Relationship Id="rId72" Type="http://schemas.openxmlformats.org/officeDocument/2006/relationships/hyperlink" Target="consultantplus://offline/ref=7D7D509812613538093F1A6A6577C3BB655D98C5C722D78AA3945473FF11C67391A6514AA189958E3733FA59BE92RE28F" TargetMode="External"/><Relationship Id="rId93" Type="http://schemas.openxmlformats.org/officeDocument/2006/relationships/hyperlink" Target="consultantplus://offline/ref=7D7D509812613538093F1A6A6577C3BB655D98C5C722D78AA3945473FF11C67391A6514AA189958E3733FA59BE92RE28F" TargetMode="External"/><Relationship Id="rId98" Type="http://schemas.openxmlformats.org/officeDocument/2006/relationships/hyperlink" Target="consultantplus://offline/ref=7D7D509812613538093F1A6A6577C3BB655D98C5C722D78AA3945473FF11C67391A6514AA189958E3733FA59BE92RE28F" TargetMode="External"/><Relationship Id="rId121" Type="http://schemas.openxmlformats.org/officeDocument/2006/relationships/hyperlink" Target="consultantplus://offline/ref=7D7D509812613538093F1A6A6577C3BB655D98C5C722D78AA3945473FF11C67391A6514AA189958E3733FA59BE92RE28F" TargetMode="External"/><Relationship Id="rId142" Type="http://schemas.openxmlformats.org/officeDocument/2006/relationships/hyperlink" Target="consultantplus://offline/ref=7D7D509812613538093F1A6A6577C3BB655D98C5C722D78AA3945473FF11C67391A6514AA189958E3733FA59BE92RE28F" TargetMode="External"/><Relationship Id="rId163" Type="http://schemas.openxmlformats.org/officeDocument/2006/relationships/hyperlink" Target="consultantplus://offline/ref=7D7D509812613538093F1A6A6577C3BB655D98C5C722D78AA3945473FF11C67391A6514AA189958E3733FA59BE92RE28F" TargetMode="External"/><Relationship Id="rId184" Type="http://schemas.openxmlformats.org/officeDocument/2006/relationships/hyperlink" Target="consultantplus://offline/ref=7D7D509812613538093F1A6A6577C3BB655D98C5C722D78AA3945473FF11C67391A6514AA189958E3733FA59BE92RE28F" TargetMode="External"/><Relationship Id="rId189" Type="http://schemas.openxmlformats.org/officeDocument/2006/relationships/hyperlink" Target="consultantplus://offline/ref=7D7D509812613538093F1A6A6577C3BB655D98C5C722D78AA3945473FF11C67391A6514AA189958E3733FA59BE92RE2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D7D509812613538093F1A6A6577C3BB655D98C5C722D78AA3945473FF11C67391A6514AA189958E3733FA59BE92RE28F" TargetMode="External"/><Relationship Id="rId46" Type="http://schemas.openxmlformats.org/officeDocument/2006/relationships/hyperlink" Target="consultantplus://offline/ref=7D7D509812613538093F1A6A6577C3BB655D98C5C722D78AA3945473FF11C67391A6514AA189958E3733FA59BE92RE28F" TargetMode="External"/><Relationship Id="rId67" Type="http://schemas.openxmlformats.org/officeDocument/2006/relationships/hyperlink" Target="consultantplus://offline/ref=7D7D509812613538093F1A6A6577C3BB655D98C5C722D78AA3945473FF11C67391A6514AA189958E3733FA59BE92RE28F" TargetMode="External"/><Relationship Id="rId116" Type="http://schemas.openxmlformats.org/officeDocument/2006/relationships/hyperlink" Target="consultantplus://offline/ref=7D7D509812613538093F1A6A6577C3BB655D98C5C722D78AA3945473FF11C67391A6514AA189958E3733FA59BE92RE28F" TargetMode="External"/><Relationship Id="rId137" Type="http://schemas.openxmlformats.org/officeDocument/2006/relationships/hyperlink" Target="consultantplus://offline/ref=7D7D509812613538093F1A6A6577C3BB655D98C5C722D78AA3945473FF11C67391A6514AA189958E3733FA59BE92RE28F" TargetMode="External"/><Relationship Id="rId158" Type="http://schemas.openxmlformats.org/officeDocument/2006/relationships/hyperlink" Target="consultantplus://offline/ref=7D7D509812613538093F1A6A6577C3BB655D98C5C722D78AA3945473FF11C67391A6514AA189958E3733FA59BE92RE28F" TargetMode="External"/><Relationship Id="rId20" Type="http://schemas.openxmlformats.org/officeDocument/2006/relationships/hyperlink" Target="consultantplus://offline/ref=7D7D509812613538093F1A6A6577C3BB655D98C5C722D78AA3945473FF11C67391A6514AA189958E3733FA59BE92RE28F" TargetMode="External"/><Relationship Id="rId41" Type="http://schemas.openxmlformats.org/officeDocument/2006/relationships/hyperlink" Target="consultantplus://offline/ref=7D7D509812613538093F1A6A6577C3BB655D98C5C722D78AA3945473FF11C67391A6514AA189958E3733FA59BE92RE28F" TargetMode="External"/><Relationship Id="rId62" Type="http://schemas.openxmlformats.org/officeDocument/2006/relationships/hyperlink" Target="consultantplus://offline/ref=7D7D509812613538093F1A6A6577C3BB655D98C5C722D78AA3945473FF11C67391A6514AA189958E3733FA59BE92RE28F" TargetMode="External"/><Relationship Id="rId83" Type="http://schemas.openxmlformats.org/officeDocument/2006/relationships/hyperlink" Target="consultantplus://offline/ref=7D7D509812613538093F1A6A6577C3BB655D98C5C722D78AA3945473FF11C67391A6514AA189958E3733FA59BE92RE28F" TargetMode="External"/><Relationship Id="rId88" Type="http://schemas.openxmlformats.org/officeDocument/2006/relationships/hyperlink" Target="consultantplus://offline/ref=7D7D509812613538093F1A6A6577C3BB655D98C5C722D78AA3945473FF11C67391A6514AA189958E3733FA59BE92RE28F" TargetMode="External"/><Relationship Id="rId111" Type="http://schemas.openxmlformats.org/officeDocument/2006/relationships/hyperlink" Target="consultantplus://offline/ref=7D7D509812613538093F1A6A6577C3BB655D98C5C722D78AA3945473FF11C67391A6514AA189958E3733FA59BE92RE28F" TargetMode="External"/><Relationship Id="rId132" Type="http://schemas.openxmlformats.org/officeDocument/2006/relationships/hyperlink" Target="consultantplus://offline/ref=7D7D509812613538093F1A6A6577C3BB655D98C5C722D78AA3945473FF11C67391A6514AA189958E3733FA59BE92RE28F" TargetMode="External"/><Relationship Id="rId153" Type="http://schemas.openxmlformats.org/officeDocument/2006/relationships/hyperlink" Target="consultantplus://offline/ref=7D7D509812613538093F1A6A6577C3BB655D98C5C722D78AA3945473FF11C67391A6514AA189958E3733FA59BE92RE28F" TargetMode="External"/><Relationship Id="rId174" Type="http://schemas.openxmlformats.org/officeDocument/2006/relationships/hyperlink" Target="consultantplus://offline/ref=7D7D509812613538093F1A6A6577C3BB655D98C5C722D78AA3945473FF11C67391A6514AA189958E3733FA59BE92RE28F" TargetMode="External"/><Relationship Id="rId179" Type="http://schemas.openxmlformats.org/officeDocument/2006/relationships/hyperlink" Target="consultantplus://offline/ref=7D7D509812613538093F1A6A6577C3BB655D98C5C722D78AA3945473FF11C67391A6514AA189958E3733FA59BE92RE28F" TargetMode="External"/><Relationship Id="rId190" Type="http://schemas.openxmlformats.org/officeDocument/2006/relationships/hyperlink" Target="consultantplus://offline/ref=7D7D509812613538093F1A6A6577C3BB655D98C5C722D78AA3945473FF11C67391A6514AA189958E3733FA59BE92RE28F" TargetMode="External"/><Relationship Id="rId15" Type="http://schemas.openxmlformats.org/officeDocument/2006/relationships/hyperlink" Target="consultantplus://offline/ref=7D7D509812613538093F1A6A6577C3BB655D98C5C722D78AA3945473FF11C67391A6514AA189958E3733FA59BE92RE28F" TargetMode="External"/><Relationship Id="rId36" Type="http://schemas.openxmlformats.org/officeDocument/2006/relationships/hyperlink" Target="consultantplus://offline/ref=7D7D509812613538093F1A6A6577C3BB655D98C5C722D78AA3945473FF11C67391A6514AA189958E3733FA59BE92RE28F" TargetMode="External"/><Relationship Id="rId57" Type="http://schemas.openxmlformats.org/officeDocument/2006/relationships/hyperlink" Target="consultantplus://offline/ref=7D7D509812613538093F1A6A6577C3BB655D98C5C722D78AA3945473FF11C67391A6514AA189958E3733FA59BE92RE28F" TargetMode="External"/><Relationship Id="rId106" Type="http://schemas.openxmlformats.org/officeDocument/2006/relationships/hyperlink" Target="consultantplus://offline/ref=7D7D509812613538093F1A6A6577C3BB655D98C5C722D78AA3945473FF11C67391A6514AA189958E3733FA59BE92RE28F" TargetMode="External"/><Relationship Id="rId127" Type="http://schemas.openxmlformats.org/officeDocument/2006/relationships/hyperlink" Target="consultantplus://offline/ref=7D7D509812613538093F1A6A6577C3BB655D98C5C722D78AA3945473FF11C67391A6514AA189958E3733FA59BE92RE28F" TargetMode="External"/><Relationship Id="rId10" Type="http://schemas.openxmlformats.org/officeDocument/2006/relationships/hyperlink" Target="consultantplus://offline/ref=7D7D509812613538093F1A6A6577C3BB655D98C5C722D78AA3945473FF11C67391A6514AA189958E3733FA59BE92RE28F" TargetMode="External"/><Relationship Id="rId31" Type="http://schemas.openxmlformats.org/officeDocument/2006/relationships/hyperlink" Target="consultantplus://offline/ref=7D7D509812613538093F1A6A6577C3BB655D98C5C722D78AA3945473FF11C67391A6514AA189958E3733FA59BE92RE28F" TargetMode="External"/><Relationship Id="rId52" Type="http://schemas.openxmlformats.org/officeDocument/2006/relationships/hyperlink" Target="consultantplus://offline/ref=7D7D509812613538093F1A6A6577C3BB655D98C5C722D78AA3945473FF11C67391A6514AA189958E3733FA59BE92RE28F" TargetMode="External"/><Relationship Id="rId73" Type="http://schemas.openxmlformats.org/officeDocument/2006/relationships/hyperlink" Target="consultantplus://offline/ref=7D7D509812613538093F1A6A6577C3BB655D98C5C722D78AA3945473FF11C67391A6514AA189958E3733FA59BE92RE28F" TargetMode="External"/><Relationship Id="rId78" Type="http://schemas.openxmlformats.org/officeDocument/2006/relationships/hyperlink" Target="consultantplus://offline/ref=7D7D509812613538093F1A6A6577C3BB655D98C5C722D78AA3945473FF11C67391A6514AA189958E3733FA59BE92RE28F" TargetMode="External"/><Relationship Id="rId94" Type="http://schemas.openxmlformats.org/officeDocument/2006/relationships/hyperlink" Target="consultantplus://offline/ref=7D7D509812613538093F1A6A6577C3BB655D98C5C722D78AA3945473FF11C67391A6514AA189958E3733FA59BE92RE28F" TargetMode="External"/><Relationship Id="rId99" Type="http://schemas.openxmlformats.org/officeDocument/2006/relationships/hyperlink" Target="consultantplus://offline/ref=7D7D509812613538093F1A6A6577C3BB655D98C5C722D78AA3945473FF11C67391A6514AA189958E3733FA59BE92RE28F" TargetMode="External"/><Relationship Id="rId101" Type="http://schemas.openxmlformats.org/officeDocument/2006/relationships/hyperlink" Target="consultantplus://offline/ref=7D7D509812613538093F1A6A6577C3BB655D98C5C722D78AA3945473FF11C67391A6514AA189958E3733FA59BE92RE28F" TargetMode="External"/><Relationship Id="rId122" Type="http://schemas.openxmlformats.org/officeDocument/2006/relationships/hyperlink" Target="consultantplus://offline/ref=7D7D509812613538093F1A6A6577C3BB655D98C5C722D78AA3945473FF11C67391A6514AA189958E3733FA59BE92RE28F" TargetMode="External"/><Relationship Id="rId143" Type="http://schemas.openxmlformats.org/officeDocument/2006/relationships/hyperlink" Target="consultantplus://offline/ref=7D7D509812613538093F1A6A6577C3BB655D98C5C722D78AA3945473FF11C67391A6514AA189958E3733FA59BE92RE28F" TargetMode="External"/><Relationship Id="rId148" Type="http://schemas.openxmlformats.org/officeDocument/2006/relationships/hyperlink" Target="consultantplus://offline/ref=7D7D509812613538093F1A6A6577C3BB655D98C5C722D78AA3945473FF11C67391A6514AA189958E3733FA59BE92RE28F" TargetMode="External"/><Relationship Id="rId164" Type="http://schemas.openxmlformats.org/officeDocument/2006/relationships/hyperlink" Target="consultantplus://offline/ref=7D7D509812613538093F1A6A6577C3BB655D98C5C722D78AA3945473FF11C67391A6514AA189958E3733FA59BE92RE28F" TargetMode="External"/><Relationship Id="rId169" Type="http://schemas.openxmlformats.org/officeDocument/2006/relationships/hyperlink" Target="consultantplus://offline/ref=7D7D509812613538093F1A6A6577C3BB655D98C5C722D78AA3945473FF11C67391A6514AA189958E3733FA59BE92RE28F" TargetMode="External"/><Relationship Id="rId185" Type="http://schemas.openxmlformats.org/officeDocument/2006/relationships/hyperlink" Target="consultantplus://offline/ref=7D7D509812613538093F1A6A6577C3BB655D98C5C722D78AA3945473FF11C67391A6514AA189958E3733FA59BE92RE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D509812613538093F1B67731B96E8695F91C1C626DFD7A99C0D7FFD16C92C86B3181EAC8B96913631B00AFAC5E5CE5FE8180110E47905RE2AF" TargetMode="External"/><Relationship Id="rId180" Type="http://schemas.openxmlformats.org/officeDocument/2006/relationships/hyperlink" Target="consultantplus://offline/ref=7D7D509812613538093F1A6A6577C3BB655D98C5C722D78AA3945473FF11C67391A6514AA189958E3733FA59BE92RE28F" TargetMode="External"/><Relationship Id="rId26" Type="http://schemas.openxmlformats.org/officeDocument/2006/relationships/hyperlink" Target="consultantplus://offline/ref=7D7D509812613538093F1A6A6577C3BB655D98C5C722D78AA3945473FF11C67391A6514AA189958E3733FA59BE92RE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50850</Words>
  <Characters>289846</Characters>
  <Application>Microsoft Office Word</Application>
  <DocSecurity>0</DocSecurity>
  <Lines>2415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2020-09-23T05:54:00Z</dcterms:created>
  <dcterms:modified xsi:type="dcterms:W3CDTF">2020-09-23T05:55:00Z</dcterms:modified>
</cp:coreProperties>
</file>