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1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22"/>
        <w:gridCol w:w="378"/>
        <w:gridCol w:w="400"/>
        <w:gridCol w:w="398"/>
        <w:gridCol w:w="398"/>
        <w:gridCol w:w="398"/>
        <w:gridCol w:w="398"/>
        <w:gridCol w:w="398"/>
        <w:gridCol w:w="398"/>
        <w:gridCol w:w="398"/>
        <w:gridCol w:w="454"/>
        <w:gridCol w:w="425"/>
        <w:gridCol w:w="425"/>
        <w:gridCol w:w="240"/>
      </w:tblGrid>
      <w:tr w:rsidR="00701479" w:rsidTr="00B57888">
        <w:trPr>
          <w:gridAfter w:val="1"/>
          <w:wAfter w:w="240" w:type="dxa"/>
          <w:cantSplit/>
          <w:trHeight w:val="1047"/>
        </w:trPr>
        <w:tc>
          <w:tcPr>
            <w:tcW w:w="4679" w:type="dxa"/>
            <w:gridSpan w:val="12"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2" w:type="dxa"/>
            <w:gridSpan w:val="16"/>
          </w:tcPr>
          <w:p w:rsidR="00701479" w:rsidRDefault="00701479" w:rsidP="00701479">
            <w:pPr>
              <w:spacing w:after="0" w:line="240" w:lineRule="atLeast"/>
              <w:ind w:left="13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</w:t>
            </w:r>
          </w:p>
          <w:p w:rsidR="00701479" w:rsidRDefault="00701479" w:rsidP="00701479">
            <w:pPr>
              <w:spacing w:after="0" w:line="240" w:lineRule="atLeast"/>
              <w:ind w:left="13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Государственной экзаменационной      комиссии</w:t>
            </w:r>
          </w:p>
          <w:p w:rsidR="00701479" w:rsidRDefault="00701479" w:rsidP="00701479">
            <w:pPr>
              <w:spacing w:after="0" w:line="240" w:lineRule="atLeast"/>
              <w:ind w:left="13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М.А. Парфенову</w:t>
            </w:r>
          </w:p>
          <w:p w:rsidR="00701479" w:rsidRPr="00897704" w:rsidRDefault="00701479" w:rsidP="0070147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479" w:rsidTr="00701479">
        <w:trPr>
          <w:trHeight w:val="415"/>
        </w:trPr>
        <w:tc>
          <w:tcPr>
            <w:tcW w:w="5338" w:type="dxa"/>
            <w:gridSpan w:val="14"/>
            <w:hideMark/>
          </w:tcPr>
          <w:p w:rsidR="00701479" w:rsidRDefault="00701479" w:rsidP="0009045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  <w:tc>
          <w:tcPr>
            <w:tcW w:w="425" w:type="dxa"/>
            <w:gridSpan w:val="2"/>
          </w:tcPr>
          <w:p w:rsidR="00701479" w:rsidRDefault="00701479" w:rsidP="0009045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8" w:type="dxa"/>
            <w:gridSpan w:val="13"/>
          </w:tcPr>
          <w:p w:rsidR="00701479" w:rsidRDefault="00701479" w:rsidP="0009045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1479" w:rsidTr="00701479">
        <w:trPr>
          <w:gridAfter w:val="1"/>
          <w:wAfter w:w="240" w:type="dxa"/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A6088" w:rsidRDefault="009A6088" w:rsidP="009A60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18"/>
        <w:gridCol w:w="418"/>
        <w:gridCol w:w="418"/>
        <w:gridCol w:w="422"/>
        <w:gridCol w:w="422"/>
        <w:gridCol w:w="422"/>
        <w:gridCol w:w="422"/>
        <w:gridCol w:w="424"/>
        <w:gridCol w:w="424"/>
        <w:gridCol w:w="424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545"/>
        <w:gridCol w:w="452"/>
      </w:tblGrid>
      <w:tr w:rsidR="009A6088" w:rsidTr="00701479">
        <w:trPr>
          <w:trHeight w:hRule="exact" w:val="340"/>
        </w:trPr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A6088" w:rsidRDefault="009A6088" w:rsidP="009A60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1"/>
        <w:gridCol w:w="421"/>
        <w:gridCol w:w="421"/>
        <w:gridCol w:w="423"/>
        <w:gridCol w:w="423"/>
        <w:gridCol w:w="423"/>
        <w:gridCol w:w="421"/>
        <w:gridCol w:w="423"/>
        <w:gridCol w:w="423"/>
        <w:gridCol w:w="423"/>
        <w:gridCol w:w="42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96"/>
        <w:gridCol w:w="529"/>
      </w:tblGrid>
      <w:tr w:rsidR="009A6088" w:rsidTr="00701479">
        <w:trPr>
          <w:trHeight w:hRule="exact" w:val="340"/>
        </w:trPr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441"/>
        <w:gridCol w:w="441"/>
        <w:gridCol w:w="324"/>
        <w:gridCol w:w="441"/>
        <w:gridCol w:w="441"/>
        <w:gridCol w:w="324"/>
        <w:gridCol w:w="441"/>
        <w:gridCol w:w="443"/>
        <w:gridCol w:w="443"/>
        <w:gridCol w:w="443"/>
      </w:tblGrid>
      <w:tr w:rsidR="009A6088" w:rsidTr="0009045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9A6088" w:rsidRDefault="009A6088" w:rsidP="009A6088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9A6088" w:rsidRDefault="009A6088" w:rsidP="009A608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09C" w:rsidRDefault="00FB609C" w:rsidP="00FB60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6088" w:rsidRDefault="009A6088" w:rsidP="00662B92">
      <w:pPr>
        <w:ind w:left="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A6088" w:rsidTr="0009045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A6088" w:rsidRDefault="009A6088" w:rsidP="0066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194392" w:rsidTr="00194392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</w:tcBorders>
            <w:vAlign w:val="bottom"/>
          </w:tcPr>
          <w:p w:rsidR="00194392" w:rsidRDefault="00194392" w:rsidP="00FF0A08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lk119323539"/>
            <w:r w:rsidRPr="00983E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СНИЛС </w:t>
            </w: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94392" w:rsidRDefault="00194392" w:rsidP="00FF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bookmarkEnd w:id="0"/>
    </w:tbl>
    <w:p w:rsidR="00662B92" w:rsidRDefault="00662B92" w:rsidP="0066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A6088" w:rsidTr="0009045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088" w:rsidRDefault="009A6088" w:rsidP="000904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6088" w:rsidRDefault="009A6088" w:rsidP="000904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9A6088" w:rsidRDefault="009A6088" w:rsidP="000904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6088" w:rsidRDefault="009A6088" w:rsidP="000904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6088" w:rsidRDefault="009A6088" w:rsidP="000904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9A6088" w:rsidRPr="00B84ADA" w:rsidRDefault="009A6088" w:rsidP="00662B92">
      <w:pPr>
        <w:spacing w:after="0"/>
        <w:ind w:left="112"/>
        <w:jc w:val="both"/>
        <w:rPr>
          <w:rFonts w:ascii="Times New Roman" w:eastAsia="Times New Roman" w:hAnsi="Times New Roman" w:cs="Times New Roman"/>
        </w:rPr>
      </w:pPr>
      <w:r w:rsidRPr="00662B92">
        <w:rPr>
          <w:rFonts w:ascii="Times New Roman" w:eastAsia="Times New Roman" w:hAnsi="Times New Roman" w:cs="Times New Roman"/>
          <w:sz w:val="24"/>
          <w:szCs w:val="24"/>
        </w:rPr>
        <w:t>являюсь обучающимся СПО, завершившим среднее общее образование, __</w:t>
      </w:r>
      <w:r w:rsidRPr="00B84ADA">
        <w:rPr>
          <w:rFonts w:ascii="Times New Roman" w:eastAsia="Times New Roman" w:hAnsi="Times New Roman" w:cs="Times New Roman"/>
        </w:rPr>
        <w:t>_________</w:t>
      </w:r>
      <w:r w:rsidR="00701479">
        <w:rPr>
          <w:rFonts w:ascii="Times New Roman" w:eastAsia="Times New Roman" w:hAnsi="Times New Roman" w:cs="Times New Roman"/>
        </w:rPr>
        <w:t>_____</w:t>
      </w:r>
      <w:r w:rsidRPr="00B84ADA">
        <w:rPr>
          <w:rFonts w:ascii="Times New Roman" w:eastAsia="Times New Roman" w:hAnsi="Times New Roman" w:cs="Times New Roman"/>
        </w:rPr>
        <w:t>_________</w:t>
      </w:r>
    </w:p>
    <w:p w:rsidR="009A6088" w:rsidRPr="00B84ADA" w:rsidRDefault="009A6088" w:rsidP="00662B92">
      <w:pPr>
        <w:spacing w:after="0"/>
        <w:ind w:left="112"/>
        <w:jc w:val="both"/>
        <w:rPr>
          <w:rFonts w:ascii="Times New Roman" w:eastAsia="Times New Roman" w:hAnsi="Times New Roman" w:cs="Times New Roman"/>
        </w:rPr>
      </w:pPr>
      <w:r w:rsidRPr="00B84ADA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</w:t>
      </w:r>
      <w:r w:rsidRPr="00B84ADA">
        <w:rPr>
          <w:rFonts w:ascii="Times New Roman" w:eastAsia="Times New Roman" w:hAnsi="Times New Roman" w:cs="Times New Roman"/>
        </w:rPr>
        <w:t>__.</w:t>
      </w:r>
    </w:p>
    <w:p w:rsidR="009A6088" w:rsidRPr="00B84ADA" w:rsidRDefault="009A6088" w:rsidP="00662B92">
      <w:pPr>
        <w:spacing w:after="0"/>
        <w:ind w:left="112"/>
        <w:jc w:val="both"/>
        <w:rPr>
          <w:rFonts w:ascii="Times New Roman" w:eastAsia="Times New Roman" w:hAnsi="Times New Roman" w:cs="Times New Roman"/>
        </w:rPr>
      </w:pPr>
      <w:r w:rsidRPr="00662B92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662B92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662B92">
        <w:rPr>
          <w:rFonts w:ascii="Times New Roman" w:eastAsia="Times New Roman" w:hAnsi="Times New Roman" w:cs="Times New Roman"/>
          <w:sz w:val="20"/>
          <w:szCs w:val="20"/>
        </w:rPr>
        <w:t xml:space="preserve">  (полное наименование образовательной организации, и её местонахождение</w:t>
      </w:r>
      <w:r w:rsidRPr="00B84ADA">
        <w:rPr>
          <w:rFonts w:ascii="Times New Roman" w:eastAsia="Times New Roman" w:hAnsi="Times New Roman" w:cs="Times New Roman"/>
        </w:rPr>
        <w:t>)</w:t>
      </w:r>
    </w:p>
    <w:p w:rsidR="009A6088" w:rsidRPr="00662B92" w:rsidRDefault="009A6088" w:rsidP="00662B92">
      <w:pPr>
        <w:spacing w:after="0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92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 едином государственном экзамене в 20__ году для использования результатов ЕГЭ при приеме в образовательные организации высшего образования по следующим учебным предметам: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1733"/>
        <w:gridCol w:w="4767"/>
      </w:tblGrid>
      <w:tr w:rsidR="00701479" w:rsidTr="00701479">
        <w:trPr>
          <w:trHeight w:val="630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3A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3A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3A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 периода в соответствии с единым расписанием проведения ЕГЭ</w:t>
            </w: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302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1479" w:rsidTr="00701479">
        <w:trPr>
          <w:trHeight w:hRule="exact" w:val="28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9" w:rsidRDefault="00701479" w:rsidP="0009045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70F28" w:rsidRPr="00662B92" w:rsidRDefault="00470F28" w:rsidP="00662B92">
      <w:pPr>
        <w:pBdr>
          <w:bottom w:val="single" w:sz="12" w:space="1" w:color="auto"/>
        </w:pBd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B92">
        <w:rPr>
          <w:rFonts w:ascii="Times New Roman" w:eastAsia="Times New Roman" w:hAnsi="Times New Roman" w:cs="Times New Roman"/>
          <w:sz w:val="20"/>
          <w:szCs w:val="20"/>
        </w:rPr>
        <w:t xml:space="preserve">*Укажите «ДОСР» для выбора досрочного периода, «ОСН» - основного периода и «РЕЗ» - резервные сроки. </w:t>
      </w:r>
    </w:p>
    <w:p w:rsidR="009A6088" w:rsidRPr="00662B92" w:rsidRDefault="009A6088" w:rsidP="009A608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92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Pr="0066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B92">
        <w:rPr>
          <w:rFonts w:ascii="Times New Roman" w:eastAsia="Times New Roman" w:hAnsi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9A6088" w:rsidRPr="00662B92" w:rsidRDefault="009A6088" w:rsidP="009A608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B9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5D6DFC" wp14:editId="5A51270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A1BC7DE" id="Прямоугольник 1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66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9A6088" w:rsidRPr="00662B92" w:rsidRDefault="009A6088" w:rsidP="009A608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9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530025" wp14:editId="69398C04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6BE36E1" id="Прямоугольник 1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YZ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u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" fillcolor="window" strokecolor="windowText" strokeweight=".25pt"/>
            </w:pict>
          </mc:Fallback>
        </mc:AlternateContent>
      </w:r>
      <w:r w:rsidRPr="0066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A6088" w:rsidRPr="00662B92" w:rsidRDefault="009A6088" w:rsidP="009A608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92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66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B92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9A6088" w:rsidRDefault="009A6088" w:rsidP="009A6088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BD69F7" wp14:editId="009713E2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62B0492" id="Прямоугольник 12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pm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9A6088" w:rsidRDefault="009A6088" w:rsidP="009A608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E26ED6" wp14:editId="0FC2E84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8039B57" id="Прямоугольник 10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aWezmJICAAAP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9A6088" w:rsidRDefault="009A6088" w:rsidP="009A608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54C2C1" wp14:editId="25C0485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2D911CC" id="Прямоугольник 5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vu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0SDwidqvm0+bb42v5ubzefme3PT/Np8af40P5qfZD/yVVs/xGOX9sJ1nkcz&#10;gl8Jp+I/wiKrxPH6jmO+CoTh5qC/e3iIvRiGOhurZPeHrfPhLTeKRCOnDp8wMQvLUx/a1NuU2Msb&#10;WRXTSsrkrP2xdGQJ+NooksLUlEjwATdzOk2/iAC7PTgmNalzuts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9A6088" w:rsidRDefault="009A6088" w:rsidP="00662B92">
      <w:pPr>
        <w:pBdr>
          <w:bottom w:val="single" w:sz="12" w:space="0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EB04CF0" wp14:editId="5C84842E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A742717" id="Прямоугольник 4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</w:p>
    <w:p w:rsidR="009A6088" w:rsidRDefault="00662B92" w:rsidP="00662B92">
      <w:pPr>
        <w:pBdr>
          <w:bottom w:val="single" w:sz="12" w:space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662B92" w:rsidRDefault="00662B92" w:rsidP="00662B92">
      <w:pPr>
        <w:pBdr>
          <w:bottom w:val="single" w:sz="12" w:space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9A6088" w:rsidRDefault="009A6088" w:rsidP="00662B92">
      <w:pPr>
        <w:pBdr>
          <w:bottom w:val="single" w:sz="12" w:space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6088" w:rsidRDefault="009A6088" w:rsidP="00662B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9A6088" w:rsidRPr="00662B92" w:rsidRDefault="001B554A" w:rsidP="001B554A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NewRomanPSMT" w:hAnsi="Times New Roman" w:cs="Times New Roman"/>
          <w:sz w:val="24"/>
          <w:szCs w:val="24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/ознакомлена.</w:t>
      </w:r>
      <w:r w:rsidR="009A6088" w:rsidRPr="00662B9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9A6088" w:rsidRPr="00662B92" w:rsidRDefault="009A6088" w:rsidP="009A60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92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9A6088" w:rsidRPr="00662B92" w:rsidRDefault="009A6088" w:rsidP="009A6088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92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                     </w:t>
      </w:r>
    </w:p>
    <w:p w:rsidR="009A6088" w:rsidRPr="00662B92" w:rsidRDefault="009A6088" w:rsidP="001B554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Контактный телефон</w:t>
      </w: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A6088" w:rsidTr="0009045F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9A6088" w:rsidTr="0009045F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088" w:rsidRDefault="009A6088" w:rsidP="000904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9A6088" w:rsidRDefault="009A6088" w:rsidP="000904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6088" w:rsidRDefault="009A6088" w:rsidP="000904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088" w:rsidRDefault="009A6088" w:rsidP="000904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32E49" w:rsidRDefault="009A608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701479" w:rsidRDefault="0070147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701479" w:rsidSect="009A6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88"/>
    <w:rsid w:val="00014A60"/>
    <w:rsid w:val="00032E49"/>
    <w:rsid w:val="00194392"/>
    <w:rsid w:val="001B554A"/>
    <w:rsid w:val="00320F4B"/>
    <w:rsid w:val="0036723D"/>
    <w:rsid w:val="003A0004"/>
    <w:rsid w:val="00470F28"/>
    <w:rsid w:val="00662B92"/>
    <w:rsid w:val="00674424"/>
    <w:rsid w:val="006C7B9E"/>
    <w:rsid w:val="00701479"/>
    <w:rsid w:val="008603B4"/>
    <w:rsid w:val="00930BD1"/>
    <w:rsid w:val="009867DD"/>
    <w:rsid w:val="009A6088"/>
    <w:rsid w:val="00AB05D5"/>
    <w:rsid w:val="00B2169E"/>
    <w:rsid w:val="00B509F9"/>
    <w:rsid w:val="00C551BB"/>
    <w:rsid w:val="00C631A3"/>
    <w:rsid w:val="00EE14BE"/>
    <w:rsid w:val="00F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4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4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4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308DA-4C63-4A1C-AEA0-73821ED5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AndreevaV</cp:lastModifiedBy>
  <cp:revision>7</cp:revision>
  <cp:lastPrinted>2022-11-15T01:13:00Z</cp:lastPrinted>
  <dcterms:created xsi:type="dcterms:W3CDTF">2023-11-21T02:20:00Z</dcterms:created>
  <dcterms:modified xsi:type="dcterms:W3CDTF">2023-12-04T03:17:00Z</dcterms:modified>
</cp:coreProperties>
</file>