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3C" w:rsidRDefault="00B4583C" w:rsidP="00CB04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1927" w:rsidRPr="000A6F16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0A6F16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EA1927" w:rsidRPr="000A6F16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F16">
        <w:rPr>
          <w:rFonts w:ascii="Times New Roman" w:hAnsi="Times New Roman" w:cs="Times New Roman"/>
          <w:sz w:val="28"/>
          <w:szCs w:val="28"/>
        </w:rPr>
        <w:t xml:space="preserve"> муниципальной ассоциации учителей физической культуры</w:t>
      </w:r>
    </w:p>
    <w:p w:rsidR="00EA1927" w:rsidRPr="000A6F16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F1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Иркутского районного муниципального образования</w:t>
      </w:r>
    </w:p>
    <w:p w:rsidR="00EA1927" w:rsidRDefault="00EA1927" w:rsidP="00EA1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6F16">
        <w:rPr>
          <w:rFonts w:ascii="Times New Roman" w:hAnsi="Times New Roman" w:cs="Times New Roman"/>
          <w:sz w:val="28"/>
          <w:szCs w:val="28"/>
        </w:rPr>
        <w:t>на 2019-2020 уч.год</w:t>
      </w: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Pr="000A6F16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927" w:rsidRPr="000A6F16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6F16">
        <w:rPr>
          <w:rFonts w:ascii="Times New Roman" w:hAnsi="Times New Roman" w:cs="Times New Roman"/>
          <w:sz w:val="28"/>
          <w:szCs w:val="28"/>
        </w:rPr>
        <w:t>Руководитель ассоциации:</w:t>
      </w:r>
    </w:p>
    <w:p w:rsidR="00EA1927" w:rsidRPr="000A6F16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6F16">
        <w:rPr>
          <w:rFonts w:ascii="Times New Roman" w:hAnsi="Times New Roman" w:cs="Times New Roman"/>
          <w:sz w:val="28"/>
          <w:szCs w:val="28"/>
        </w:rPr>
        <w:t>Степанова Екатерина Сергеевна,</w:t>
      </w:r>
    </w:p>
    <w:p w:rsidR="00EA1927" w:rsidRDefault="00EA1927" w:rsidP="00EA19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A6F16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EA1927" w:rsidRPr="003616C3" w:rsidRDefault="00EA1927" w:rsidP="00EA1927">
      <w:pPr>
        <w:pStyle w:val="a6"/>
        <w:ind w:left="0" w:firstLine="709"/>
        <w:jc w:val="both"/>
      </w:pPr>
      <w:r w:rsidRPr="003616C3">
        <w:rPr>
          <w:b/>
        </w:rPr>
        <w:lastRenderedPageBreak/>
        <w:t>Методическая тема:</w:t>
      </w:r>
      <w:r w:rsidRPr="003616C3">
        <w:t xml:space="preserve"> Система методической работы по физической культуре как средство повышения профессионального потенциала учителей.</w:t>
      </w:r>
    </w:p>
    <w:p w:rsidR="00EA1927" w:rsidRPr="003616C3" w:rsidRDefault="00EA1927" w:rsidP="00EA1927">
      <w:pPr>
        <w:pStyle w:val="a6"/>
        <w:ind w:left="0" w:firstLine="709"/>
        <w:jc w:val="both"/>
      </w:pPr>
      <w:r w:rsidRPr="003616C3">
        <w:rPr>
          <w:b/>
        </w:rPr>
        <w:t>Цель:</w:t>
      </w:r>
      <w:r w:rsidRPr="003616C3">
        <w:t xml:space="preserve"> Повышение профессионального уровня учителей физической культуры.</w:t>
      </w:r>
    </w:p>
    <w:p w:rsidR="00EA1927" w:rsidRPr="003616C3" w:rsidRDefault="00EA1927" w:rsidP="00F1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6C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A5444" w:rsidRPr="003616C3" w:rsidRDefault="004A5444" w:rsidP="004A5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16C3">
        <w:rPr>
          <w:rFonts w:ascii="Times New Roman" w:hAnsi="Times New Roman" w:cs="Times New Roman"/>
          <w:sz w:val="24"/>
          <w:szCs w:val="24"/>
        </w:rPr>
        <w:t>1. Организовать консультативную работу для учителей физической культуры общеобразовательных организаций Иркутского района</w:t>
      </w:r>
      <w:r w:rsidRPr="00361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A5444" w:rsidRPr="003616C3" w:rsidRDefault="004A5444" w:rsidP="004A544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C3">
        <w:rPr>
          <w:rFonts w:ascii="Times New Roman" w:hAnsi="Times New Roman" w:cs="Times New Roman"/>
          <w:sz w:val="24"/>
          <w:szCs w:val="24"/>
        </w:rPr>
        <w:t>2. Организовать и провести семинары для учителей физической культуры, направленные на улучшение качества образовательной деятельности.</w:t>
      </w:r>
    </w:p>
    <w:p w:rsidR="004A5444" w:rsidRPr="003616C3" w:rsidRDefault="004A5444" w:rsidP="004A5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6C3">
        <w:rPr>
          <w:rFonts w:ascii="Times New Roman" w:hAnsi="Times New Roman" w:cs="Times New Roman"/>
          <w:sz w:val="24"/>
          <w:szCs w:val="24"/>
        </w:rPr>
        <w:t>3. Обеспечение учителей физической культуры необходимой информацией об основных направлениях развития образования.</w:t>
      </w:r>
    </w:p>
    <w:p w:rsidR="004A5444" w:rsidRPr="003616C3" w:rsidRDefault="004A5444" w:rsidP="00F1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444" w:rsidRPr="003616C3" w:rsidRDefault="004A5444" w:rsidP="00F16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6C3">
        <w:rPr>
          <w:rFonts w:ascii="Times New Roman" w:hAnsi="Times New Roman" w:cs="Times New Roman"/>
          <w:b/>
          <w:sz w:val="24"/>
          <w:szCs w:val="24"/>
        </w:rPr>
        <w:t>Анализ:</w:t>
      </w:r>
    </w:p>
    <w:p w:rsidR="00F168D2" w:rsidRPr="003616C3" w:rsidRDefault="00F168D2" w:rsidP="004A5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616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1927" w:rsidRPr="003616C3">
        <w:rPr>
          <w:rFonts w:ascii="Times New Roman" w:hAnsi="Times New Roman" w:cs="Times New Roman"/>
          <w:b/>
          <w:sz w:val="24"/>
          <w:szCs w:val="24"/>
        </w:rPr>
        <w:t xml:space="preserve">Организовать консультативную работу для </w:t>
      </w:r>
      <w:r w:rsidRPr="003616C3">
        <w:rPr>
          <w:rFonts w:ascii="Times New Roman" w:hAnsi="Times New Roman" w:cs="Times New Roman"/>
          <w:b/>
          <w:sz w:val="24"/>
          <w:szCs w:val="24"/>
        </w:rPr>
        <w:t>учителей физической культуры</w:t>
      </w:r>
      <w:r w:rsidR="00EA1927" w:rsidRPr="003616C3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организаций Иркутского района</w:t>
      </w:r>
      <w:r w:rsidRPr="003616C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168D2" w:rsidRPr="003616C3" w:rsidRDefault="00F168D2" w:rsidP="004A5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1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2019 – 2020 учебном году консультативная работа состояла </w:t>
      </w:r>
      <w:proofErr w:type="gramStart"/>
      <w:r w:rsidRPr="00361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</w:t>
      </w:r>
      <w:proofErr w:type="gramEnd"/>
      <w:r w:rsidRPr="00361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F168D2" w:rsidRPr="003616C3" w:rsidRDefault="00F168D2" w:rsidP="004A5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1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 очного группового консультирования;</w:t>
      </w:r>
    </w:p>
    <w:p w:rsidR="00F168D2" w:rsidRPr="003616C3" w:rsidRDefault="00F168D2" w:rsidP="004A5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1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индивидуального консультирования;</w:t>
      </w:r>
    </w:p>
    <w:p w:rsidR="00F168D2" w:rsidRPr="003616C3" w:rsidRDefault="00F168D2" w:rsidP="004A5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1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дистанционного консультирования.</w:t>
      </w:r>
    </w:p>
    <w:p w:rsidR="00F168D2" w:rsidRPr="003616C3" w:rsidRDefault="00F168D2" w:rsidP="004A5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1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Темы консультаций в этом учебном году в основном касались вопросов подготовки  обучающихся к районным, областным соревнованиям; оформления отчетной документации; методическое обеспечение. </w:t>
      </w:r>
    </w:p>
    <w:p w:rsidR="00EA1927" w:rsidRPr="003616C3" w:rsidRDefault="00F168D2" w:rsidP="004A5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16C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Методическая помощь в основном заключалась по индивидуальным запросам педагогов.</w:t>
      </w:r>
    </w:p>
    <w:p w:rsidR="00EA1927" w:rsidRPr="003616C3" w:rsidRDefault="00EA1927" w:rsidP="004A5444">
      <w:pPr>
        <w:pStyle w:val="a6"/>
        <w:widowControl/>
        <w:tabs>
          <w:tab w:val="left" w:pos="993"/>
        </w:tabs>
        <w:autoSpaceDE/>
        <w:autoSpaceDN/>
        <w:adjustRightInd/>
        <w:ind w:left="0" w:firstLine="709"/>
        <w:jc w:val="both"/>
      </w:pPr>
    </w:p>
    <w:p w:rsidR="004A5444" w:rsidRPr="003616C3" w:rsidRDefault="004A5444" w:rsidP="004A5444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6C3">
        <w:rPr>
          <w:rFonts w:ascii="Times New Roman" w:hAnsi="Times New Roman" w:cs="Times New Roman"/>
          <w:b/>
          <w:sz w:val="24"/>
          <w:szCs w:val="24"/>
        </w:rPr>
        <w:t>2. Организовать и провести семинары для учителей физической культуры, направленные на улучшение качества образовательной деятельности.</w:t>
      </w:r>
    </w:p>
    <w:p w:rsidR="00B4583C" w:rsidRPr="003616C3" w:rsidRDefault="00B4583C" w:rsidP="00B458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3C" w:rsidRPr="003616C3" w:rsidRDefault="00CB04A1" w:rsidP="00CB0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6C3">
        <w:rPr>
          <w:rFonts w:ascii="Times New Roman" w:hAnsi="Times New Roman" w:cs="Times New Roman"/>
          <w:b/>
          <w:color w:val="000000"/>
          <w:sz w:val="24"/>
          <w:szCs w:val="24"/>
        </w:rPr>
        <w:t>для учителей физической культуры</w:t>
      </w:r>
      <w:r w:rsidR="003E14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было подготовлено и проведено 4</w:t>
      </w:r>
      <w:r w:rsidRPr="003616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районных совещания/семинаров</w:t>
      </w:r>
      <w:r w:rsidR="00D00ACB" w:rsidRPr="003616C3">
        <w:rPr>
          <w:rFonts w:ascii="Times New Roman" w:hAnsi="Times New Roman" w:cs="Times New Roman"/>
          <w:b/>
          <w:color w:val="000000"/>
          <w:sz w:val="24"/>
          <w:szCs w:val="24"/>
        </w:rPr>
        <w:t>, 1 соревнования</w:t>
      </w:r>
      <w:r w:rsidR="001E38E8">
        <w:rPr>
          <w:rFonts w:ascii="Times New Roman" w:hAnsi="Times New Roman" w:cs="Times New Roman"/>
          <w:b/>
          <w:color w:val="000000"/>
          <w:sz w:val="24"/>
          <w:szCs w:val="24"/>
        </w:rPr>
        <w:t>, 1 конкурс</w:t>
      </w:r>
      <w:r w:rsidRPr="003616C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559"/>
        <w:gridCol w:w="1134"/>
        <w:gridCol w:w="2410"/>
      </w:tblGrid>
      <w:tr w:rsidR="00B4583C" w:rsidRPr="003616C3" w:rsidTr="00B4583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3C" w:rsidRPr="003616C3" w:rsidRDefault="00B4583C" w:rsidP="00B45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4583C" w:rsidRPr="003616C3" w:rsidRDefault="00B4583C" w:rsidP="00B45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3C" w:rsidRPr="003616C3" w:rsidRDefault="00B4583C" w:rsidP="00B4583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D00ACB" w:rsidP="00B4583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B4583C"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 проведения</w:t>
            </w:r>
          </w:p>
        </w:tc>
      </w:tr>
      <w:tr w:rsidR="00B4583C" w:rsidRPr="003616C3" w:rsidTr="00B4583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D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методического совета планирование работы на 2019-2020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ИРМО</w:t>
            </w:r>
          </w:p>
        </w:tc>
      </w:tr>
      <w:tr w:rsidR="00B4583C" w:rsidRPr="003616C3" w:rsidTr="00B4583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D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Семинар-практикум по теме: «методическая работа в ассоциации учителей физической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01.11.2019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ИРМО</w:t>
            </w:r>
          </w:p>
        </w:tc>
      </w:tr>
      <w:tr w:rsidR="00B4583C" w:rsidRPr="003616C3" w:rsidTr="00B4583C">
        <w:trPr>
          <w:trHeight w:val="9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83C" w:rsidRPr="003616C3" w:rsidRDefault="00B4583C" w:rsidP="00BD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Семинар-практикум по теме: «Современные подходы к организации физического воспитания и формирование здорового образа жизни»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83C" w:rsidRPr="003616C3" w:rsidRDefault="00B4583C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ИРМО «Ревякинская СОШ»</w:t>
            </w:r>
          </w:p>
        </w:tc>
      </w:tr>
      <w:tr w:rsidR="00D00ACB" w:rsidRPr="003616C3" w:rsidTr="00B4583C">
        <w:trPr>
          <w:trHeight w:val="9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B" w:rsidRPr="003616C3" w:rsidRDefault="00D00ACB" w:rsidP="00B45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B" w:rsidRPr="003616C3" w:rsidRDefault="00D00ACB" w:rsidP="00BD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волейболу памяти </w:t>
            </w:r>
            <w:proofErr w:type="spellStart"/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В.И.Мололепшего</w:t>
            </w:r>
            <w:proofErr w:type="spellEnd"/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(среди учителей физической культуры)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B" w:rsidRPr="003616C3" w:rsidRDefault="00D00ACB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B" w:rsidRPr="003616C3" w:rsidRDefault="00D00ACB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чел.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CB" w:rsidRPr="003616C3" w:rsidRDefault="00D00ACB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КСК «Ушаковского МО»</w:t>
            </w:r>
          </w:p>
        </w:tc>
      </w:tr>
      <w:tr w:rsidR="00EA1927" w:rsidRPr="003616C3" w:rsidTr="00B4583C">
        <w:trPr>
          <w:trHeight w:val="9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27" w:rsidRPr="003616C3" w:rsidRDefault="00EA1927" w:rsidP="00B45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27" w:rsidRPr="003616C3" w:rsidRDefault="004A5444" w:rsidP="00BD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по теме: "Итоги Спартакиады за 2019-2020 уч.год"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27" w:rsidRPr="003616C3" w:rsidRDefault="001E38E8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  <w:r w:rsidR="004A5444"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27" w:rsidRPr="003616C3" w:rsidRDefault="004A5444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27" w:rsidRPr="003616C3" w:rsidRDefault="004A5444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платформе </w:t>
            </w:r>
            <w:r w:rsidRPr="003616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</w:tr>
      <w:tr w:rsidR="001E38E8" w:rsidRPr="003616C3" w:rsidTr="00B4583C">
        <w:trPr>
          <w:trHeight w:val="98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E8" w:rsidRPr="003616C3" w:rsidRDefault="001E38E8" w:rsidP="00B45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E8" w:rsidRPr="003616C3" w:rsidRDefault="001E38E8" w:rsidP="00BD5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 конкурс методических разработок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E8" w:rsidRDefault="001E38E8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1-15.06.2020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E8" w:rsidRPr="003616C3" w:rsidRDefault="001E38E8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8E8" w:rsidRPr="003616C3" w:rsidRDefault="001E38E8" w:rsidP="00B458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583C" w:rsidRPr="003616C3" w:rsidRDefault="00B4583C" w:rsidP="00CB0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583C" w:rsidRPr="003616C3" w:rsidRDefault="00B4583C" w:rsidP="00B45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6C3">
        <w:rPr>
          <w:rFonts w:ascii="Times New Roman" w:hAnsi="Times New Roman" w:cs="Times New Roman"/>
          <w:b/>
          <w:color w:val="000000"/>
          <w:sz w:val="24"/>
          <w:szCs w:val="24"/>
        </w:rPr>
        <w:t>Повышение профессионального мастерства</w:t>
      </w:r>
    </w:p>
    <w:p w:rsidR="00CB04A1" w:rsidRPr="003616C3" w:rsidRDefault="00B4583C" w:rsidP="00B458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B04A1" w:rsidRPr="003616C3">
        <w:rPr>
          <w:rFonts w:ascii="Times New Roman" w:hAnsi="Times New Roman" w:cs="Times New Roman"/>
          <w:bCs/>
          <w:color w:val="000000"/>
          <w:sz w:val="24"/>
          <w:szCs w:val="24"/>
        </w:rPr>
        <w:t>26-27 сентября 2019 года. Курсы по подготовке спортивных судей главной судейской коллегии и судейских бригад физкультурно и спортивных мероприятий ГТО на базе Областного государственного бюджетного учреждения «Ресурсно - методический центр развития физической культуры и спорта» Иркутской области;</w:t>
      </w:r>
    </w:p>
    <w:p w:rsidR="00B4583C" w:rsidRPr="003616C3" w:rsidRDefault="00CB04A1" w:rsidP="00CB04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4583C" w:rsidRPr="003616C3">
        <w:rPr>
          <w:rFonts w:ascii="Times New Roman" w:hAnsi="Times New Roman" w:cs="Times New Roman"/>
          <w:bCs/>
          <w:color w:val="000000"/>
          <w:sz w:val="24"/>
          <w:szCs w:val="24"/>
        </w:rPr>
        <w:t>29 октября 2019 г. 10 учителей физической культуры приняли участие в семинаре «Проблемы организации физической культуры в системе образования» на базе ГАУ ДПО ИРО;</w:t>
      </w:r>
    </w:p>
    <w:p w:rsidR="003773F3" w:rsidRPr="00C0188F" w:rsidRDefault="003773F3" w:rsidP="0037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- 27 ноября 2019 г. 12 учителей физической культуры в с</w:t>
      </w:r>
      <w:r w:rsidRPr="00C0188F">
        <w:rPr>
          <w:rFonts w:ascii="Times New Roman" w:eastAsia="Times New Roman" w:hAnsi="Times New Roman" w:cs="Times New Roman"/>
          <w:iCs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C0188F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рабочей группы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приняли участие </w:t>
      </w:r>
      <w:r w:rsidRPr="00C0188F">
        <w:rPr>
          <w:rFonts w:ascii="Times New Roman" w:eastAsia="Times New Roman" w:hAnsi="Times New Roman" w:cs="Times New Roman"/>
          <w:iCs/>
          <w:sz w:val="24"/>
          <w:szCs w:val="24"/>
        </w:rPr>
        <w:t>по экспертизе работ районной олимпиады по предмету физическая культура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7"/>
        <w:gridCol w:w="3433"/>
        <w:gridCol w:w="2902"/>
        <w:gridCol w:w="2308"/>
      </w:tblGrid>
      <w:tr w:rsidR="003773F3" w:rsidRPr="00C0188F" w:rsidTr="008349A3">
        <w:tc>
          <w:tcPr>
            <w:tcW w:w="939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№</w:t>
            </w:r>
            <w:proofErr w:type="gramStart"/>
            <w:r w:rsidRPr="00C0188F">
              <w:rPr>
                <w:iCs/>
                <w:sz w:val="24"/>
                <w:szCs w:val="24"/>
              </w:rPr>
              <w:t>п</w:t>
            </w:r>
            <w:proofErr w:type="gramEnd"/>
            <w:r w:rsidRPr="00C0188F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3562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ОО</w:t>
            </w:r>
          </w:p>
        </w:tc>
        <w:tc>
          <w:tcPr>
            <w:tcW w:w="2988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Ф.И.О. учителя</w:t>
            </w:r>
          </w:p>
        </w:tc>
        <w:tc>
          <w:tcPr>
            <w:tcW w:w="2365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должность</w:t>
            </w:r>
          </w:p>
        </w:tc>
      </w:tr>
      <w:tr w:rsidR="003773F3" w:rsidRPr="00C0188F" w:rsidTr="008349A3">
        <w:tc>
          <w:tcPr>
            <w:tcW w:w="939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Пивоваровская СОШ</w:t>
            </w:r>
          </w:p>
        </w:tc>
        <w:tc>
          <w:tcPr>
            <w:tcW w:w="2988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0188F">
              <w:rPr>
                <w:iCs/>
                <w:sz w:val="24"/>
                <w:szCs w:val="24"/>
              </w:rPr>
              <w:t>Червоний</w:t>
            </w:r>
            <w:proofErr w:type="spellEnd"/>
            <w:r w:rsidRPr="00C0188F">
              <w:rPr>
                <w:i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365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председатель</w:t>
            </w:r>
          </w:p>
        </w:tc>
      </w:tr>
      <w:tr w:rsidR="003773F3" w:rsidRPr="00C0188F" w:rsidTr="008349A3">
        <w:trPr>
          <w:trHeight w:val="430"/>
        </w:trPr>
        <w:tc>
          <w:tcPr>
            <w:tcW w:w="939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562" w:type="dxa"/>
            <w:vMerge w:val="restart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Карлукская СОШ</w:t>
            </w:r>
          </w:p>
        </w:tc>
        <w:tc>
          <w:tcPr>
            <w:tcW w:w="2988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0188F">
              <w:rPr>
                <w:iCs/>
                <w:sz w:val="24"/>
                <w:szCs w:val="24"/>
              </w:rPr>
              <w:t>Кустова</w:t>
            </w:r>
            <w:proofErr w:type="spellEnd"/>
            <w:r w:rsidRPr="00C0188F">
              <w:rPr>
                <w:iCs/>
                <w:sz w:val="24"/>
                <w:szCs w:val="24"/>
              </w:rPr>
              <w:t xml:space="preserve"> Эрна Эдуардовна</w:t>
            </w:r>
          </w:p>
        </w:tc>
        <w:tc>
          <w:tcPr>
            <w:tcW w:w="2365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73F3" w:rsidRPr="00C0188F" w:rsidTr="008349A3">
        <w:tc>
          <w:tcPr>
            <w:tcW w:w="939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562" w:type="dxa"/>
            <w:vMerge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88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0188F">
              <w:rPr>
                <w:iCs/>
                <w:sz w:val="24"/>
                <w:szCs w:val="24"/>
              </w:rPr>
              <w:t>Банщикова</w:t>
            </w:r>
            <w:proofErr w:type="spellEnd"/>
            <w:r w:rsidRPr="00C0188F">
              <w:rPr>
                <w:iCs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365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73F3" w:rsidRPr="00C0188F" w:rsidTr="008349A3">
        <w:tc>
          <w:tcPr>
            <w:tcW w:w="939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Хомутовская СОШ №1</w:t>
            </w:r>
          </w:p>
        </w:tc>
        <w:tc>
          <w:tcPr>
            <w:tcW w:w="2988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 xml:space="preserve">Годова Татьяна Анатольевна </w:t>
            </w:r>
          </w:p>
        </w:tc>
        <w:tc>
          <w:tcPr>
            <w:tcW w:w="2365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73F3" w:rsidRPr="00C0188F" w:rsidTr="008349A3">
        <w:tc>
          <w:tcPr>
            <w:tcW w:w="939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562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Ревякинская СОШ</w:t>
            </w:r>
          </w:p>
        </w:tc>
        <w:tc>
          <w:tcPr>
            <w:tcW w:w="2988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Данилова Любовь Леонидовна</w:t>
            </w:r>
          </w:p>
        </w:tc>
        <w:tc>
          <w:tcPr>
            <w:tcW w:w="2365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73F3" w:rsidRPr="00C0188F" w:rsidTr="008349A3">
        <w:tc>
          <w:tcPr>
            <w:tcW w:w="939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562" w:type="dxa"/>
            <w:vMerge w:val="restart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Хомутовская СОШ №2</w:t>
            </w:r>
          </w:p>
        </w:tc>
        <w:tc>
          <w:tcPr>
            <w:tcW w:w="2988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Парфёнова Лариса Геннадьевна</w:t>
            </w:r>
          </w:p>
        </w:tc>
        <w:tc>
          <w:tcPr>
            <w:tcW w:w="2365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73F3" w:rsidRPr="00C0188F" w:rsidTr="008349A3">
        <w:tc>
          <w:tcPr>
            <w:tcW w:w="939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562" w:type="dxa"/>
            <w:vMerge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88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 xml:space="preserve">Бронникова Любовь Евгеньевна </w:t>
            </w:r>
          </w:p>
        </w:tc>
        <w:tc>
          <w:tcPr>
            <w:tcW w:w="2365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73F3" w:rsidRPr="00C0188F" w:rsidTr="008349A3">
        <w:tc>
          <w:tcPr>
            <w:tcW w:w="939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562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Марковская СОШ</w:t>
            </w:r>
          </w:p>
        </w:tc>
        <w:tc>
          <w:tcPr>
            <w:tcW w:w="2988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 xml:space="preserve">Константинов Анатолий Александрович </w:t>
            </w:r>
          </w:p>
        </w:tc>
        <w:tc>
          <w:tcPr>
            <w:tcW w:w="2365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73F3" w:rsidRPr="00C0188F" w:rsidTr="008349A3">
        <w:tc>
          <w:tcPr>
            <w:tcW w:w="939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3562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Уриковская СОШ</w:t>
            </w:r>
          </w:p>
        </w:tc>
        <w:tc>
          <w:tcPr>
            <w:tcW w:w="2988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Кузнецов Андрей Владимирович</w:t>
            </w:r>
          </w:p>
        </w:tc>
        <w:tc>
          <w:tcPr>
            <w:tcW w:w="2365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73F3" w:rsidRPr="00C0188F" w:rsidTr="008349A3">
        <w:tc>
          <w:tcPr>
            <w:tcW w:w="939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3562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Пивоваровская СОШ</w:t>
            </w:r>
          </w:p>
        </w:tc>
        <w:tc>
          <w:tcPr>
            <w:tcW w:w="2988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0188F">
              <w:rPr>
                <w:iCs/>
                <w:sz w:val="24"/>
                <w:szCs w:val="24"/>
              </w:rPr>
              <w:t>Вотякова</w:t>
            </w:r>
            <w:proofErr w:type="spellEnd"/>
            <w:r w:rsidRPr="00C0188F">
              <w:rPr>
                <w:iCs/>
                <w:sz w:val="24"/>
                <w:szCs w:val="24"/>
              </w:rPr>
              <w:t xml:space="preserve"> Татьяна Владимировна </w:t>
            </w:r>
          </w:p>
        </w:tc>
        <w:tc>
          <w:tcPr>
            <w:tcW w:w="2365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73F3" w:rsidRPr="00C0188F" w:rsidTr="008349A3">
        <w:tc>
          <w:tcPr>
            <w:tcW w:w="939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11</w:t>
            </w:r>
          </w:p>
        </w:tc>
        <w:tc>
          <w:tcPr>
            <w:tcW w:w="3562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Кудинская СОШ</w:t>
            </w:r>
          </w:p>
        </w:tc>
        <w:tc>
          <w:tcPr>
            <w:tcW w:w="2988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0188F">
              <w:rPr>
                <w:iCs/>
                <w:sz w:val="24"/>
                <w:szCs w:val="24"/>
              </w:rPr>
              <w:t>Файзулин</w:t>
            </w:r>
            <w:proofErr w:type="spellEnd"/>
            <w:r w:rsidRPr="00C0188F">
              <w:rPr>
                <w:iCs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365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3773F3" w:rsidRPr="00C0188F" w:rsidTr="008349A3">
        <w:tc>
          <w:tcPr>
            <w:tcW w:w="939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12</w:t>
            </w:r>
          </w:p>
        </w:tc>
        <w:tc>
          <w:tcPr>
            <w:tcW w:w="3562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Оёкская СОШ</w:t>
            </w:r>
          </w:p>
        </w:tc>
        <w:tc>
          <w:tcPr>
            <w:tcW w:w="2988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Фурман Николай Николаевич</w:t>
            </w:r>
          </w:p>
        </w:tc>
        <w:tc>
          <w:tcPr>
            <w:tcW w:w="2365" w:type="dxa"/>
          </w:tcPr>
          <w:p w:rsidR="003773F3" w:rsidRPr="00C0188F" w:rsidRDefault="003773F3" w:rsidP="008349A3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3773F3" w:rsidRPr="009042E6" w:rsidRDefault="003773F3" w:rsidP="00377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B4583C" w:rsidRDefault="00B4583C" w:rsidP="00BD5967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61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40D76" w:rsidRPr="00361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27 февраля 2020г.16 учителей физической культуры провели судейство на </w:t>
      </w:r>
      <w:r w:rsidR="00BD5967" w:rsidRPr="00361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Зимнем </w:t>
      </w:r>
      <w:proofErr w:type="gramStart"/>
      <w:r w:rsidR="00BD5967" w:rsidRPr="003616C3">
        <w:rPr>
          <w:rFonts w:ascii="Times New Roman" w:hAnsi="Times New Roman" w:cs="Times New Roman"/>
          <w:bCs/>
          <w:color w:val="000000"/>
          <w:sz w:val="24"/>
          <w:szCs w:val="24"/>
        </w:rPr>
        <w:t>фестивале</w:t>
      </w:r>
      <w:proofErr w:type="gramEnd"/>
      <w:r w:rsidR="00BD5967" w:rsidRPr="003616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Всероссийского физкультурно – спортивного комплекса «Готов к труду и обороне» (ГТО) среди обучающихся общеобразовательных организаций Иркутского района</w:t>
      </w:r>
      <w:r w:rsidR="00B40D76" w:rsidRPr="003616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10984" w:rsidRPr="009042E6" w:rsidRDefault="00610984" w:rsidP="0061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610984" w:rsidRPr="00C0188F" w:rsidRDefault="00610984" w:rsidP="006109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188F">
        <w:rPr>
          <w:rFonts w:ascii="Times New Roman" w:eastAsia="Times New Roman" w:hAnsi="Times New Roman" w:cs="Times New Roman"/>
          <w:iCs/>
          <w:sz w:val="24"/>
          <w:szCs w:val="24"/>
        </w:rPr>
        <w:t>Состав рабочей группы по судейству спортивно-массовых мероприятий на 2019-2020 учебный год.</w:t>
      </w:r>
    </w:p>
    <w:p w:rsidR="00610984" w:rsidRPr="00C0188F" w:rsidRDefault="00610984" w:rsidP="0061098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b"/>
        <w:tblW w:w="9609" w:type="dxa"/>
        <w:tblLook w:val="04A0" w:firstRow="1" w:lastRow="0" w:firstColumn="1" w:lastColumn="0" w:noHBand="0" w:noVBand="1"/>
      </w:tblPr>
      <w:tblGrid>
        <w:gridCol w:w="675"/>
        <w:gridCol w:w="2978"/>
        <w:gridCol w:w="2978"/>
        <w:gridCol w:w="2978"/>
      </w:tblGrid>
      <w:tr w:rsidR="00610984" w:rsidRPr="00C0188F" w:rsidTr="008349A3">
        <w:tc>
          <w:tcPr>
            <w:tcW w:w="675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№</w:t>
            </w:r>
          </w:p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C0188F">
              <w:rPr>
                <w:iCs/>
                <w:sz w:val="24"/>
                <w:szCs w:val="24"/>
              </w:rPr>
              <w:t>п</w:t>
            </w:r>
            <w:proofErr w:type="gramEnd"/>
            <w:r w:rsidRPr="00C0188F">
              <w:rPr>
                <w:iCs/>
                <w:sz w:val="24"/>
                <w:szCs w:val="24"/>
              </w:rPr>
              <w:t>/п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Главные судьи по виду спорта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Ф.И.О. учителя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ОО</w:t>
            </w:r>
          </w:p>
        </w:tc>
      </w:tr>
      <w:tr w:rsidR="00610984" w:rsidRPr="00C0188F" w:rsidTr="008349A3">
        <w:tc>
          <w:tcPr>
            <w:tcW w:w="675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 xml:space="preserve">баскетбол, </w:t>
            </w:r>
            <w:proofErr w:type="spellStart"/>
            <w:r w:rsidRPr="00C0188F">
              <w:rPr>
                <w:iCs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Фурман Николай Николаевич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Оёкская СОШ</w:t>
            </w:r>
          </w:p>
        </w:tc>
      </w:tr>
      <w:tr w:rsidR="00610984" w:rsidRPr="00C0188F" w:rsidTr="008349A3">
        <w:tc>
          <w:tcPr>
            <w:tcW w:w="675" w:type="dxa"/>
            <w:vMerge w:val="restart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978" w:type="dxa"/>
            <w:vMerge w:val="restart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мини-футбол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0188F">
              <w:rPr>
                <w:iCs/>
                <w:sz w:val="24"/>
                <w:szCs w:val="24"/>
              </w:rPr>
              <w:t>Добыш</w:t>
            </w:r>
            <w:proofErr w:type="spellEnd"/>
            <w:r w:rsidRPr="00C0188F">
              <w:rPr>
                <w:i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Карлукская СОШ</w:t>
            </w:r>
          </w:p>
        </w:tc>
      </w:tr>
      <w:tr w:rsidR="00610984" w:rsidRPr="00C0188F" w:rsidTr="008349A3">
        <w:tc>
          <w:tcPr>
            <w:tcW w:w="675" w:type="dxa"/>
            <w:vMerge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Кузьмин Андрей Владимирович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Ширяевская СОШ</w:t>
            </w:r>
          </w:p>
        </w:tc>
      </w:tr>
      <w:tr w:rsidR="00610984" w:rsidRPr="00C0188F" w:rsidTr="008349A3">
        <w:tc>
          <w:tcPr>
            <w:tcW w:w="675" w:type="dxa"/>
            <w:vMerge w:val="restart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2978" w:type="dxa"/>
            <w:vMerge w:val="restart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шахматы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0188F">
              <w:rPr>
                <w:iCs/>
                <w:sz w:val="24"/>
                <w:szCs w:val="24"/>
              </w:rPr>
              <w:t>Добыш</w:t>
            </w:r>
            <w:proofErr w:type="spellEnd"/>
            <w:r w:rsidRPr="00C0188F">
              <w:rPr>
                <w:i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978" w:type="dxa"/>
            <w:vMerge w:val="restart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Карлукская СОШ</w:t>
            </w:r>
          </w:p>
        </w:tc>
      </w:tr>
      <w:tr w:rsidR="00610984" w:rsidRPr="00C0188F" w:rsidTr="008349A3">
        <w:tc>
          <w:tcPr>
            <w:tcW w:w="675" w:type="dxa"/>
            <w:vMerge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0188F">
              <w:rPr>
                <w:iCs/>
                <w:sz w:val="24"/>
                <w:szCs w:val="24"/>
              </w:rPr>
              <w:t>Банщикова</w:t>
            </w:r>
            <w:proofErr w:type="spellEnd"/>
            <w:r w:rsidRPr="00C0188F">
              <w:rPr>
                <w:iCs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978" w:type="dxa"/>
            <w:vMerge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10984" w:rsidRPr="00C0188F" w:rsidTr="008349A3">
        <w:tc>
          <w:tcPr>
            <w:tcW w:w="675" w:type="dxa"/>
            <w:vMerge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Кузнецов Андрей Владимирович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Уриковская СОШ</w:t>
            </w:r>
          </w:p>
        </w:tc>
      </w:tr>
      <w:tr w:rsidR="00610984" w:rsidRPr="00C0188F" w:rsidTr="008349A3">
        <w:tc>
          <w:tcPr>
            <w:tcW w:w="675" w:type="dxa"/>
          </w:tcPr>
          <w:p w:rsidR="00610984" w:rsidRPr="00C0188F" w:rsidRDefault="008441D0" w:rsidP="008349A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настольный теннис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Хохлов Андрей Викторович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Пивоваровская СОШ</w:t>
            </w:r>
          </w:p>
        </w:tc>
      </w:tr>
      <w:tr w:rsidR="00610984" w:rsidRPr="00C0188F" w:rsidTr="008349A3">
        <w:tc>
          <w:tcPr>
            <w:tcW w:w="675" w:type="dxa"/>
          </w:tcPr>
          <w:p w:rsidR="00610984" w:rsidRPr="00C0188F" w:rsidRDefault="008441D0" w:rsidP="008349A3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волейбол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Кузнецов Андрей Владимирович</w:t>
            </w:r>
          </w:p>
        </w:tc>
        <w:tc>
          <w:tcPr>
            <w:tcW w:w="2978" w:type="dxa"/>
          </w:tcPr>
          <w:p w:rsidR="00610984" w:rsidRPr="00C0188F" w:rsidRDefault="00610984" w:rsidP="008349A3">
            <w:pPr>
              <w:jc w:val="both"/>
              <w:rPr>
                <w:iCs/>
                <w:sz w:val="24"/>
                <w:szCs w:val="24"/>
              </w:rPr>
            </w:pPr>
            <w:r w:rsidRPr="00C0188F">
              <w:rPr>
                <w:iCs/>
                <w:sz w:val="24"/>
                <w:szCs w:val="24"/>
              </w:rPr>
              <w:t>Уриковская СОШ</w:t>
            </w:r>
          </w:p>
        </w:tc>
      </w:tr>
    </w:tbl>
    <w:p w:rsidR="00610984" w:rsidRPr="003616C3" w:rsidRDefault="00610984" w:rsidP="00BD5967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149D" w:rsidRDefault="004A5444" w:rsidP="004A5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6C3">
        <w:rPr>
          <w:rFonts w:ascii="Times New Roman" w:hAnsi="Times New Roman" w:cs="Times New Roman"/>
          <w:b/>
          <w:sz w:val="24"/>
          <w:szCs w:val="24"/>
        </w:rPr>
        <w:t>3. Обеспечение учителей физической культуры необходимой информацией об основных направлениях развития образования.</w:t>
      </w:r>
      <w:r w:rsidR="003773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8C" w:rsidRPr="00687E8C" w:rsidRDefault="00687E8C" w:rsidP="00687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E8C">
        <w:rPr>
          <w:rFonts w:ascii="Times New Roman" w:hAnsi="Times New Roman" w:cs="Times New Roman"/>
          <w:sz w:val="24"/>
          <w:szCs w:val="24"/>
        </w:rPr>
        <w:t xml:space="preserve">Необходимая информация доносилась на </w:t>
      </w:r>
      <w:proofErr w:type="gramStart"/>
      <w:r w:rsidRPr="00687E8C">
        <w:rPr>
          <w:rFonts w:ascii="Times New Roman" w:hAnsi="Times New Roman" w:cs="Times New Roman"/>
          <w:sz w:val="24"/>
          <w:szCs w:val="24"/>
        </w:rPr>
        <w:t>совещаниях</w:t>
      </w:r>
      <w:proofErr w:type="gramEnd"/>
      <w:r w:rsidRPr="00687E8C">
        <w:rPr>
          <w:rFonts w:ascii="Times New Roman" w:hAnsi="Times New Roman" w:cs="Times New Roman"/>
          <w:sz w:val="24"/>
          <w:szCs w:val="24"/>
        </w:rPr>
        <w:t xml:space="preserve"> муниципальной ассоциации учителей физической культуры</w:t>
      </w:r>
      <w:r>
        <w:rPr>
          <w:rFonts w:ascii="Times New Roman" w:hAnsi="Times New Roman" w:cs="Times New Roman"/>
          <w:sz w:val="24"/>
          <w:szCs w:val="24"/>
        </w:rPr>
        <w:t>, а так же лично отправлялась на электронную почту.</w:t>
      </w:r>
    </w:p>
    <w:p w:rsidR="00687E8C" w:rsidRDefault="00687E8C" w:rsidP="004A54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83C" w:rsidRPr="003616C3" w:rsidRDefault="00B4583C" w:rsidP="00B45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3F73" w:rsidRPr="003616C3" w:rsidRDefault="00DE3F73" w:rsidP="00DE3F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16C3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и проведение районных мероприятий</w:t>
      </w:r>
    </w:p>
    <w:tbl>
      <w:tblPr>
        <w:tblpPr w:leftFromText="180" w:rightFromText="180" w:vertAnchor="text" w:horzAnchor="page" w:tblpX="393" w:tblpY="17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1701"/>
        <w:gridCol w:w="3260"/>
        <w:gridCol w:w="1843"/>
      </w:tblGrid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616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616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участия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участников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</w:tcPr>
          <w:p w:rsidR="00EB3B37" w:rsidRPr="00EB3B37" w:rsidRDefault="00EB3B37" w:rsidP="00EB3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3B3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статьи и фотографии</w:t>
            </w:r>
          </w:p>
        </w:tc>
      </w:tr>
      <w:tr w:rsidR="00EB3B37" w:rsidRPr="003616C3" w:rsidTr="00EB3B37">
        <w:tc>
          <w:tcPr>
            <w:tcW w:w="9464" w:type="dxa"/>
            <w:gridSpan w:val="5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Районные</w:t>
            </w:r>
          </w:p>
        </w:tc>
        <w:tc>
          <w:tcPr>
            <w:tcW w:w="1843" w:type="dxa"/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в зачет Спартакиады школьников Иркутского района (девушки)</w:t>
            </w:r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1 место – МОУ ИРМО «Марковская СОШ»;</w:t>
            </w:r>
          </w:p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 xml:space="preserve">2 место – МОУ ИРМО «Карлукская СОШ»; </w:t>
            </w:r>
          </w:p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3 место – МОУ ИРМО «Хомутовская СОШ № 1».</w:t>
            </w:r>
          </w:p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B3B37" w:rsidRDefault="00FE1157" w:rsidP="00EB3B37">
            <w:pPr>
              <w:pStyle w:val="a4"/>
              <w:shd w:val="clear" w:color="auto" w:fill="FFFFFF"/>
              <w:jc w:val="both"/>
            </w:pPr>
            <w:hyperlink r:id="rId6" w:history="1">
              <w:r w:rsidR="00EB3B37">
                <w:rPr>
                  <w:rStyle w:val="ac"/>
                </w:rPr>
                <w:t>http://crtdu1975.ru/news</w:t>
              </w:r>
            </w:hyperlink>
          </w:p>
          <w:p w:rsidR="00EB3B37" w:rsidRPr="003616C3" w:rsidRDefault="00FE115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EB3B37" w:rsidRPr="00916904">
                <w:rPr>
                  <w:rStyle w:val="ac"/>
                  <w:sz w:val="24"/>
                  <w:szCs w:val="24"/>
                  <w:shd w:val="clear" w:color="auto" w:fill="EDF0F5"/>
                </w:rPr>
                <w:t>https://vk.com/rdshirkutsk</w:t>
              </w:r>
            </w:hyperlink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в зачет Спартакиады школьников Иркутского района (юноши)</w:t>
            </w:r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1 место – МОУ ИРМО «Оёкская СОШ»;</w:t>
            </w:r>
          </w:p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2 место – МОУ ИРМО « Хомутовская СОШ № 2»;</w:t>
            </w:r>
          </w:p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3 место – МОУ ИРМО «Кудинская СОШ».</w:t>
            </w:r>
          </w:p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баскетболу в зачет Спартакиады школьников Иркутского района (девушки)</w:t>
            </w:r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1 место – МОУ ИРМО «Оёкская СОШ»;</w:t>
            </w:r>
          </w:p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 xml:space="preserve">2 место – МОУ ИРМО «Уриковская СОШ»; </w:t>
            </w:r>
          </w:p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3 место – МОУ ИРМО «Хомутовская СОШ №1».</w:t>
            </w:r>
          </w:p>
        </w:tc>
        <w:tc>
          <w:tcPr>
            <w:tcW w:w="1843" w:type="dxa"/>
            <w:vMerge/>
          </w:tcPr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баскетболу в зачет Спартакиады школьников Иркутского района </w:t>
            </w:r>
            <w:r w:rsidRPr="0036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(юноши)</w:t>
            </w:r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19.10.2019</w:t>
            </w: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1 место – МОУ ИРМО «Оёкская СОШ»;</w:t>
            </w:r>
          </w:p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2 место – МОУ ИРМО «Кудинская СОШ»;</w:t>
            </w:r>
          </w:p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 xml:space="preserve">3 место – МОУ ИРМО « СОШ п. </w:t>
            </w:r>
            <w:proofErr w:type="gramStart"/>
            <w:r w:rsidRPr="003616C3">
              <w:rPr>
                <w:rFonts w:ascii="Times New Roman" w:hAnsi="Times New Roman"/>
                <w:sz w:val="24"/>
                <w:szCs w:val="24"/>
              </w:rPr>
              <w:t>Молодёжный</w:t>
            </w:r>
            <w:proofErr w:type="gramEnd"/>
            <w:r w:rsidRPr="003616C3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Чемпионат школьной баскетбольной лиги «КЭС-БАСКЕТ» (девушки)</w:t>
            </w:r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25.11.2019</w:t>
            </w:r>
          </w:p>
          <w:p w:rsidR="00EB3B37" w:rsidRPr="003616C3" w:rsidRDefault="00EB3B37" w:rsidP="00EB3B37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b/>
                <w:sz w:val="24"/>
                <w:szCs w:val="24"/>
              </w:rPr>
              <w:t>среди команд девушек:</w:t>
            </w:r>
          </w:p>
          <w:p w:rsidR="00EB3B37" w:rsidRPr="003616C3" w:rsidRDefault="00EB3B37" w:rsidP="00EB3B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1 место – МОУ ИРМО «Оёкская СОШ»;</w:t>
            </w:r>
          </w:p>
          <w:p w:rsidR="00EB3B37" w:rsidRPr="003616C3" w:rsidRDefault="00EB3B37" w:rsidP="00EB3B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2 место – МОУ ИРМО «Марковская СОШ»;</w:t>
            </w:r>
          </w:p>
          <w:p w:rsidR="00EB3B37" w:rsidRPr="003616C3" w:rsidRDefault="00EB3B37" w:rsidP="00EB3B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3 место – МОУ ИРМО «Уриковская СОШ».</w:t>
            </w:r>
          </w:p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B37" w:rsidRPr="003616C3" w:rsidRDefault="00EB3B37" w:rsidP="00EB3B3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Чемпионат школьной баскетбольной лиги «КЭС-БАСКЕТ» (юноши)</w:t>
            </w:r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b/>
                <w:sz w:val="24"/>
                <w:szCs w:val="24"/>
              </w:rPr>
              <w:t xml:space="preserve">среди команд юношей: </w:t>
            </w:r>
          </w:p>
          <w:p w:rsidR="00EB3B37" w:rsidRPr="003616C3" w:rsidRDefault="00EB3B37" w:rsidP="00EB3B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1 место – МОУ ИРМО «Оёкская СОШ»;</w:t>
            </w:r>
          </w:p>
          <w:p w:rsidR="00EB3B37" w:rsidRPr="003616C3" w:rsidRDefault="00EB3B37" w:rsidP="00EB3B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 xml:space="preserve">2 место – МОУ ИРМО «Хомутовская СОШ №1»; </w:t>
            </w:r>
          </w:p>
          <w:p w:rsidR="00EB3B37" w:rsidRPr="003616C3" w:rsidRDefault="00EB3B37" w:rsidP="00EB3B3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C3">
              <w:rPr>
                <w:rFonts w:ascii="Times New Roman" w:hAnsi="Times New Roman"/>
                <w:sz w:val="24"/>
                <w:szCs w:val="24"/>
              </w:rPr>
              <w:t>3 место – МОУ ИРМО «Хомутовская СОШ №2».</w:t>
            </w:r>
          </w:p>
          <w:p w:rsidR="00EB3B37" w:rsidRPr="003616C3" w:rsidRDefault="00EB3B37" w:rsidP="00EB3B37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B37" w:rsidRPr="003616C3" w:rsidRDefault="00EB3B37" w:rsidP="00EB3B3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 в зачет Спартакиады школьников Иркутского района (девушки)</w:t>
            </w:r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команд девушек: 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МОУ ИРМО «СОШ п. </w:t>
            </w:r>
            <w:proofErr w:type="gram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  <w:proofErr w:type="gram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2 место – МОУ ИРМО «Оёкская СОШ»;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3 место – МОУ ИРМО «Марковская СОШ»;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 в зачет Спартакиады школьников Иркутского района (юноши)</w:t>
            </w:r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/>
                <w:sz w:val="24"/>
                <w:szCs w:val="24"/>
              </w:rPr>
              <w:t>среди команд юношей: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 место – МОУ ИРМО «Оёкская СОШ»;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МОУ ИРМО «СОШ п. </w:t>
            </w:r>
            <w:proofErr w:type="gram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  <w:proofErr w:type="gram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3 место – МОУ ИРМО «Хомутовская СОШ № 1».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Шахматный турнир «Белая Ладья» среди образовательных школ Иркутского района</w:t>
            </w:r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14.12.2019</w:t>
            </w: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 место – МОУ ИРМО «Карлукская СОШ»;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2 место – МОУ ИРМО «Хомутовская СОШ № 2»;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3 место – МОУ ИРМО «Хомутовская СОШ № 1».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В личном зачёте победители и призёры 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среди девушек: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Шодноева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МОУ ИРМО «Хомутовская СОШ № 1»;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Добыш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 Таисия, МОУ ИРМО «Карлукская СОШ»;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Голзицкая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 Дарья, МОУ ИРМО «Хомутовская СОШ № 2».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среди юношей: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– Толоконников Глеб, МОУ ИРМО «Хомутовская СОШ № 2»;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Чагирев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МОУ ИРМО «Карлукская СОШ»;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3место –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 Андрей, МОУ ИРМО «Гороховская СОШ»;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ДугарджаповТамир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, МОУ ИРМО «Карлукская СОШ»;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Гуневич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 Даниил, МОУ ИРМО «Хомутовская СОШ № 2».</w:t>
            </w:r>
          </w:p>
        </w:tc>
        <w:tc>
          <w:tcPr>
            <w:tcW w:w="1843" w:type="dxa"/>
            <w:vMerge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среди «лучших классов» муниципальных </w:t>
            </w:r>
          </w:p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Иркутского района</w:t>
            </w:r>
          </w:p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на призы газеты «</w:t>
            </w:r>
            <w:proofErr w:type="gram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gram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 правда» среди девушек</w:t>
            </w:r>
          </w:p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команд девушек: 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 место – МОУ ИРМО «Оёкская СОШ» 9кл.;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МОУ ИРМО «Марковская СОШ» 8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МОУ ИРМО «Мамоновская СОШ» 9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</w:t>
            </w:r>
          </w:p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среди «лучших классов» муниципальных </w:t>
            </w:r>
          </w:p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 Иркутского района</w:t>
            </w:r>
          </w:p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на призы газеты «</w:t>
            </w:r>
            <w:proofErr w:type="gram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Восточно-Сибирская</w:t>
            </w:r>
            <w:proofErr w:type="gram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 правда» среди юношей</w:t>
            </w:r>
          </w:p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22 января2020</w:t>
            </w: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/>
                <w:sz w:val="24"/>
                <w:szCs w:val="24"/>
              </w:rPr>
              <w:t>среди команд юношей: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МОУ ИРМО «Оёкская СОШ» 9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МОУ ИРМО «Оекская СОШ» 11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МОУ ИРМО «Хомутовская СОШ № 2» 10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настольному теннису в зачет Спартакиады школьников Иркутского района </w:t>
            </w:r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pStyle w:val="a6"/>
              <w:ind w:left="0" w:hanging="1"/>
              <w:jc w:val="both"/>
            </w:pPr>
            <w:r w:rsidRPr="003616C3">
              <w:t xml:space="preserve">1 место – МОУ ИРМО «СОШ п. </w:t>
            </w:r>
            <w:proofErr w:type="gramStart"/>
            <w:r w:rsidRPr="003616C3">
              <w:t>Молодёжный</w:t>
            </w:r>
            <w:proofErr w:type="gramEnd"/>
            <w:r w:rsidRPr="003616C3">
              <w:t>»;</w:t>
            </w:r>
          </w:p>
          <w:p w:rsidR="00EB3B37" w:rsidRPr="003616C3" w:rsidRDefault="00EB3B37" w:rsidP="00EB3B37">
            <w:pPr>
              <w:pStyle w:val="a6"/>
              <w:ind w:left="0" w:hanging="1"/>
              <w:jc w:val="both"/>
            </w:pPr>
            <w:r w:rsidRPr="003616C3">
              <w:t>2 место – МОУ ИРМО «Хомутовская СОШ № 2»;</w:t>
            </w:r>
          </w:p>
          <w:p w:rsidR="00EB3B37" w:rsidRPr="003616C3" w:rsidRDefault="00EB3B37" w:rsidP="00EB3B37">
            <w:pPr>
              <w:pStyle w:val="a6"/>
              <w:ind w:left="0" w:hanging="1"/>
              <w:jc w:val="both"/>
            </w:pPr>
            <w:r w:rsidRPr="003616C3">
              <w:t>3 место – МОУ ИРМО «Ревякинская СОШ»;</w:t>
            </w:r>
          </w:p>
          <w:p w:rsidR="00EB3B37" w:rsidRPr="003616C3" w:rsidRDefault="00EB3B37" w:rsidP="00EB3B37">
            <w:pPr>
              <w:pStyle w:val="a6"/>
              <w:ind w:left="0" w:hanging="1"/>
              <w:jc w:val="both"/>
            </w:pPr>
          </w:p>
        </w:tc>
        <w:tc>
          <w:tcPr>
            <w:tcW w:w="1843" w:type="dxa"/>
            <w:vMerge/>
          </w:tcPr>
          <w:p w:rsidR="00EB3B37" w:rsidRPr="003616C3" w:rsidRDefault="00EB3B37" w:rsidP="00EB3B37">
            <w:pPr>
              <w:pStyle w:val="a6"/>
              <w:ind w:left="0" w:hanging="1"/>
              <w:jc w:val="both"/>
            </w:pPr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волейболу в зачет Спартакиады школьников Иркутского района </w:t>
            </w:r>
            <w:r w:rsidRPr="0036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(девушки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марта</w:t>
            </w: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pStyle w:val="a6"/>
              <w:ind w:left="0"/>
              <w:jc w:val="both"/>
            </w:pPr>
            <w:r w:rsidRPr="003616C3">
              <w:rPr>
                <w:b/>
              </w:rPr>
              <w:t xml:space="preserve">среди команд девушек: </w:t>
            </w:r>
          </w:p>
          <w:p w:rsidR="00EB3B37" w:rsidRPr="003616C3" w:rsidRDefault="00EB3B37" w:rsidP="00EB3B37">
            <w:pPr>
              <w:pStyle w:val="a6"/>
              <w:ind w:left="0"/>
              <w:jc w:val="both"/>
            </w:pPr>
            <w:r w:rsidRPr="003616C3">
              <w:t xml:space="preserve">1 место – МОУ ИРМО «Хомутовская СОШ № 2». </w:t>
            </w:r>
          </w:p>
          <w:p w:rsidR="00EB3B37" w:rsidRPr="003616C3" w:rsidRDefault="00EB3B37" w:rsidP="00EB3B37">
            <w:pPr>
              <w:pStyle w:val="a6"/>
              <w:ind w:left="0"/>
              <w:jc w:val="both"/>
            </w:pPr>
            <w:r w:rsidRPr="003616C3">
              <w:t xml:space="preserve">2 место – МОУ ИРМО «Уриковская СОШ»; </w:t>
            </w:r>
          </w:p>
          <w:p w:rsidR="00EB3B37" w:rsidRPr="003616C3" w:rsidRDefault="00EB3B37" w:rsidP="00EB3B37">
            <w:pPr>
              <w:pStyle w:val="a6"/>
              <w:ind w:left="0"/>
              <w:jc w:val="both"/>
            </w:pPr>
            <w:r w:rsidRPr="003616C3">
              <w:t xml:space="preserve">3 место – МОУ ИРМО </w:t>
            </w:r>
            <w:r w:rsidRPr="003616C3">
              <w:lastRenderedPageBreak/>
              <w:t>«</w:t>
            </w:r>
            <w:proofErr w:type="gramStart"/>
            <w:r w:rsidRPr="003616C3">
              <w:t>Смоленская</w:t>
            </w:r>
            <w:proofErr w:type="gramEnd"/>
            <w:r w:rsidRPr="003616C3">
              <w:t xml:space="preserve"> СОШ»;</w:t>
            </w:r>
          </w:p>
          <w:p w:rsidR="00EB3B37" w:rsidRPr="003616C3" w:rsidRDefault="00EB3B37" w:rsidP="00EB3B37">
            <w:pPr>
              <w:pStyle w:val="a6"/>
              <w:ind w:left="0"/>
              <w:jc w:val="both"/>
            </w:pPr>
          </w:p>
        </w:tc>
        <w:tc>
          <w:tcPr>
            <w:tcW w:w="1843" w:type="dxa"/>
            <w:vMerge/>
          </w:tcPr>
          <w:p w:rsidR="00EB3B37" w:rsidRPr="003616C3" w:rsidRDefault="00EB3B37" w:rsidP="00EB3B37">
            <w:pPr>
              <w:pStyle w:val="a6"/>
              <w:ind w:left="0"/>
              <w:jc w:val="both"/>
              <w:rPr>
                <w:b/>
              </w:rPr>
            </w:pPr>
          </w:p>
        </w:tc>
      </w:tr>
      <w:tr w:rsidR="00EB3B37" w:rsidRPr="003616C3" w:rsidTr="00EB3B37">
        <w:tc>
          <w:tcPr>
            <w:tcW w:w="675" w:type="dxa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  <w:shd w:val="clear" w:color="auto" w:fill="auto"/>
          </w:tcPr>
          <w:p w:rsidR="00EB3B37" w:rsidRPr="003616C3" w:rsidRDefault="00EB3B37" w:rsidP="00EB3B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в зачет Спартакиады школьников Иркутского района (юноши)</w:t>
            </w:r>
          </w:p>
        </w:tc>
        <w:tc>
          <w:tcPr>
            <w:tcW w:w="1418" w:type="dxa"/>
            <w:shd w:val="clear" w:color="auto" w:fill="auto"/>
          </w:tcPr>
          <w:p w:rsidR="00EB3B37" w:rsidRPr="003616C3" w:rsidRDefault="00EB3B37" w:rsidP="00EB3B37">
            <w:pPr>
              <w:pStyle w:val="3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1701" w:type="dxa"/>
            <w:shd w:val="clear" w:color="auto" w:fill="auto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260" w:type="dxa"/>
            <w:shd w:val="clear" w:color="auto" w:fill="auto"/>
          </w:tcPr>
          <w:p w:rsidR="00EB3B37" w:rsidRPr="003616C3" w:rsidRDefault="00EB3B37" w:rsidP="00EB3B37">
            <w:pPr>
              <w:pStyle w:val="a6"/>
              <w:ind w:left="0"/>
              <w:jc w:val="both"/>
            </w:pPr>
            <w:r w:rsidRPr="003616C3">
              <w:rPr>
                <w:b/>
              </w:rPr>
              <w:t>среди команд юношей:</w:t>
            </w:r>
          </w:p>
          <w:p w:rsidR="00EB3B37" w:rsidRPr="003616C3" w:rsidRDefault="00EB3B37" w:rsidP="00EB3B37">
            <w:pPr>
              <w:pStyle w:val="a6"/>
              <w:ind w:left="0"/>
              <w:jc w:val="both"/>
            </w:pPr>
            <w:r w:rsidRPr="003616C3">
              <w:t>1 место – МОУ ИРМО «Ревякинская СОШ»;</w:t>
            </w:r>
          </w:p>
          <w:p w:rsidR="00EB3B37" w:rsidRPr="003616C3" w:rsidRDefault="00EB3B37" w:rsidP="00EB3B37">
            <w:pPr>
              <w:pStyle w:val="a6"/>
              <w:ind w:left="0"/>
              <w:jc w:val="both"/>
            </w:pPr>
            <w:r w:rsidRPr="003616C3">
              <w:t>2 место – МОУ ИРМО «Усть-Кудинская СОШ»;</w:t>
            </w:r>
          </w:p>
          <w:p w:rsidR="00EB3B37" w:rsidRPr="003616C3" w:rsidRDefault="00EB3B37" w:rsidP="00EB3B37">
            <w:pPr>
              <w:pStyle w:val="a6"/>
              <w:ind w:left="0"/>
              <w:jc w:val="both"/>
            </w:pPr>
            <w:r w:rsidRPr="003616C3">
              <w:t>3 место – МОУ ИРМО «Уриковская  СОШ».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B3B37" w:rsidRPr="003616C3" w:rsidRDefault="00EB3B37" w:rsidP="00EB3B37">
            <w:pPr>
              <w:pStyle w:val="a6"/>
              <w:ind w:left="0"/>
              <w:jc w:val="both"/>
              <w:rPr>
                <w:b/>
              </w:rPr>
            </w:pPr>
          </w:p>
        </w:tc>
      </w:tr>
      <w:tr w:rsidR="00EB3B37" w:rsidRPr="003616C3" w:rsidTr="00EB3B37">
        <w:tc>
          <w:tcPr>
            <w:tcW w:w="9464" w:type="dxa"/>
            <w:gridSpan w:val="5"/>
            <w:shd w:val="clear" w:color="auto" w:fill="auto"/>
            <w:vAlign w:val="center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Областные</w:t>
            </w:r>
          </w:p>
        </w:tc>
        <w:tc>
          <w:tcPr>
            <w:tcW w:w="1843" w:type="dxa"/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Финал Спартакиады спортивных клубов общеобразовательных организаций Иркутской области на 2019 – 2020 учебный год по баскетболу среди юношей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с 8 ноября по 12 ноября 2019 года</w:t>
            </w:r>
            <w:proofErr w:type="gram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г. Усолье - Сибирское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9учащихся из МОУ ИРМО. Оёкская СОШ, руководитель Фурман Н.Н.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Финал Спартакиады спортивных клубов общеобразовательных организаций Иркутской области на 2019 – 2020 учебный год по баскетболу среди девушек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с 15 ноября по 19 ноября 2019 г </w:t>
            </w:r>
            <w:proofErr w:type="spellStart"/>
            <w:proofErr w:type="gram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. Усолье- Сибирское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8учащихся из МОУ ИРМО. Оёкская СОШ, руководитель Фурман Н.Н.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7 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Областной этап Чемпионата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Школьной баскетбольной лиги «КЭС-БАСКЕТ»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12-13 февраля 2019г. г. 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17учащихся из МОУ ИРМО. Оёкская СОШ, руководитель Фурман Н.Н.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девушки-4 место;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юноши – 2 место.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361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этап Всероссийских соревнований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среди обучающихся общеобразовательных 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организаций по лыжным гонкам 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Cs/>
                <w:sz w:val="24"/>
                <w:szCs w:val="24"/>
              </w:rPr>
              <w:t>на призы газеты «</w:t>
            </w:r>
            <w:proofErr w:type="gramStart"/>
            <w:r w:rsidRPr="003616C3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Пионерская</w:t>
            </w:r>
            <w:proofErr w:type="gramEnd"/>
            <w:r w:rsidRPr="00361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с 24 по 26 февраля 2020 г. в г. Саянск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16 учащихся из МОУ ИРМО. Смоленская СОШ, руководитель Поликарпов Р.М.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в свободном стиле: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proofErr w:type="gram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амонов Данил;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2мест</w:t>
            </w:r>
            <w:proofErr w:type="gram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 Овсянников Михаил и Колосова Ольга.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3 место в личном зачет</w:t>
            </w:r>
            <w:proofErr w:type="gram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Кушекбаева</w:t>
            </w:r>
            <w:proofErr w:type="spell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в классическом стиле: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 место – Мамонов Данил;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2 место - Колосова Ольга.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личном зачёте </w:t>
            </w:r>
            <w:proofErr w:type="gram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всянников Михаил.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В командном зачёте: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команда 2006-2007 </w:t>
            </w:r>
            <w:proofErr w:type="spell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- 1 место, 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команда девочек 2008-2009 г.р.- 2 место;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команда юноши 2008-2009 </w:t>
            </w:r>
            <w:r w:rsidRPr="0036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г.р. - 3 место.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этап Чемпионата «</w:t>
            </w:r>
            <w:proofErr w:type="spellStart"/>
            <w:r w:rsidRPr="003616C3">
              <w:rPr>
                <w:rFonts w:ascii="Times New Roman" w:hAnsi="Times New Roman" w:cs="Times New Roman"/>
                <w:bCs/>
                <w:sz w:val="24"/>
                <w:szCs w:val="24"/>
              </w:rPr>
              <w:t>Локобаскет</w:t>
            </w:r>
            <w:proofErr w:type="spellEnd"/>
            <w:r w:rsidRPr="00361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Школьная лига» по баскетболу среди </w:t>
            </w:r>
            <w:proofErr w:type="gramStart"/>
            <w:r w:rsidRPr="003616C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61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2004 г.р. и младше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2-3 марта 2020г. г. Иркутск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18 учащихся из МОУ ИРМО. Оёкская СОШ, руководитель Фурман Н.Н.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девушки-3 место;</w:t>
            </w:r>
          </w:p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юноши- 3 место.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ind w:right="72"/>
              <w:rPr>
                <w:rFonts w:ascii="Times New Roman" w:hAnsi="Times New Roman" w:cs="Times New Roman"/>
                <w:b/>
                <w:iCs/>
                <w:color w:val="000000" w:themeColor="text1"/>
                <w:spacing w:val="-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Региональный этап Всероссийских соревнований по русскому силомеру «Сила РДШ»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ind w:right="72"/>
              <w:rPr>
                <w:rFonts w:ascii="Times New Roman" w:hAnsi="Times New Roman" w:cs="Times New Roman"/>
                <w:b/>
                <w:iCs/>
                <w:color w:val="000000" w:themeColor="text1"/>
                <w:spacing w:val="-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ноябрь-декабрь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ind w:right="72"/>
              <w:rPr>
                <w:rFonts w:ascii="Times New Roman" w:hAnsi="Times New Roman" w:cs="Times New Roman"/>
                <w:b/>
                <w:iCs/>
                <w:color w:val="000000" w:themeColor="text1"/>
                <w:spacing w:val="-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МОУ ИРМО «Карлукская СОШ»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ind w:right="72"/>
              <w:rPr>
                <w:rFonts w:ascii="Times New Roman" w:hAnsi="Times New Roman" w:cs="Times New Roman"/>
                <w:b/>
                <w:iCs/>
                <w:color w:val="000000" w:themeColor="text1"/>
                <w:spacing w:val="-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1 руководитель, 5 учащихся победителей Карлукская 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ind w:right="72"/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ind w:right="72"/>
              <w:rPr>
                <w:rFonts w:ascii="Times New Roman" w:hAnsi="Times New Roman" w:cs="Times New Roman"/>
                <w:b/>
                <w:iCs/>
                <w:color w:val="000000" w:themeColor="text1"/>
                <w:spacing w:val="-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Региональный этап Всероссийского турнира по шахматам на кубок РДШ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ind w:right="72"/>
              <w:rPr>
                <w:rFonts w:ascii="Times New Roman" w:hAnsi="Times New Roman" w:cs="Times New Roman"/>
                <w:b/>
                <w:iCs/>
                <w:color w:val="000000" w:themeColor="text1"/>
                <w:spacing w:val="-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22 января-4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ind w:right="72"/>
              <w:rPr>
                <w:rFonts w:ascii="Times New Roman" w:hAnsi="Times New Roman" w:cs="Times New Roman"/>
                <w:b/>
                <w:iCs/>
                <w:color w:val="000000" w:themeColor="text1"/>
                <w:spacing w:val="-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МОУ ИРМО «Смоленская СОШ», МОУ ИРМО «СОШ п. Молодёжный»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ind w:right="72"/>
              <w:rPr>
                <w:rFonts w:ascii="Times New Roman" w:hAnsi="Times New Roman" w:cs="Times New Roman"/>
                <w:b/>
                <w:iCs/>
                <w:color w:val="000000" w:themeColor="text1"/>
                <w:spacing w:val="-1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  <w:t>1 руководитель, 4 учащихся победителя СОШ п. Молодёжный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ind w:right="72"/>
              <w:rPr>
                <w:rFonts w:ascii="Times New Roman" w:hAnsi="Times New Roman" w:cs="Times New Roman"/>
                <w:iCs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pStyle w:val="a9"/>
              <w:spacing w:after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</w:t>
            </w:r>
          </w:p>
          <w:p w:rsidR="00EB3B37" w:rsidRPr="003616C3" w:rsidRDefault="00EB3B37" w:rsidP="00EB3B37">
            <w:pPr>
              <w:pStyle w:val="a9"/>
              <w:spacing w:after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Всероссийского фестиваля "Весёлые старты"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pStyle w:val="a9"/>
              <w:spacing w:after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6C3">
              <w:rPr>
                <w:rFonts w:ascii="Times New Roman" w:hAnsi="Times New Roman"/>
                <w:iCs/>
                <w:sz w:val="24"/>
                <w:szCs w:val="24"/>
              </w:rPr>
              <w:t>январь-март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pStyle w:val="a9"/>
              <w:spacing w:after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6C3">
              <w:rPr>
                <w:rFonts w:ascii="Times New Roman" w:hAnsi="Times New Roman"/>
                <w:iCs/>
                <w:sz w:val="24"/>
                <w:szCs w:val="24"/>
              </w:rPr>
              <w:t>МОУ ИРМО "Карлукская СОШ"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pStyle w:val="a9"/>
              <w:spacing w:after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6C3">
              <w:rPr>
                <w:rFonts w:ascii="Times New Roman" w:hAnsi="Times New Roman"/>
                <w:iCs/>
                <w:sz w:val="24"/>
                <w:szCs w:val="24"/>
              </w:rPr>
              <w:t xml:space="preserve">1 руководитель,6 учащихся победителей </w:t>
            </w:r>
            <w:proofErr w:type="spellStart"/>
            <w:r w:rsidRPr="003616C3">
              <w:rPr>
                <w:rFonts w:ascii="Times New Roman" w:hAnsi="Times New Roman"/>
                <w:iCs/>
                <w:sz w:val="24"/>
                <w:szCs w:val="24"/>
              </w:rPr>
              <w:t>Карлукской</w:t>
            </w:r>
            <w:proofErr w:type="spellEnd"/>
            <w:r w:rsidRPr="003616C3">
              <w:rPr>
                <w:rFonts w:ascii="Times New Roman" w:hAnsi="Times New Roman"/>
                <w:iCs/>
                <w:sz w:val="24"/>
                <w:szCs w:val="24"/>
              </w:rPr>
              <w:t xml:space="preserve">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pStyle w:val="a9"/>
              <w:spacing w:after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pStyle w:val="a9"/>
              <w:spacing w:after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6C3">
              <w:rPr>
                <w:rFonts w:ascii="Times New Roman" w:hAnsi="Times New Roman"/>
                <w:iCs/>
                <w:sz w:val="24"/>
                <w:szCs w:val="24"/>
              </w:rPr>
              <w:t>Межрегиональные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pStyle w:val="a9"/>
              <w:spacing w:after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B3B37" w:rsidRPr="003616C3" w:rsidTr="00EB3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hd w:val="clear" w:color="auto" w:fill="FFFFFF"/>
              <w:tabs>
                <w:tab w:val="left" w:pos="475"/>
              </w:tabs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iCs/>
                <w:sz w:val="24"/>
                <w:szCs w:val="24"/>
              </w:rPr>
              <w:t>3 этап Всероссийских соревнований по русскому силомеру «Сила РДШ»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hd w:val="clear" w:color="auto" w:fill="FFFFFF"/>
              <w:tabs>
                <w:tab w:val="left" w:pos="475"/>
              </w:tabs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hd w:val="clear" w:color="auto" w:fill="FFFFFF"/>
              <w:tabs>
                <w:tab w:val="left" w:pos="475"/>
              </w:tabs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>5 учащихся МОУ ИРМО "Карлукская СОШ.2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hd w:val="clear" w:color="auto" w:fill="FFFFFF"/>
              <w:tabs>
                <w:tab w:val="left" w:pos="475"/>
              </w:tabs>
              <w:ind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6C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 огласят 30 июня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37" w:rsidRPr="003616C3" w:rsidRDefault="00EB3B37" w:rsidP="00EB3B37">
            <w:pPr>
              <w:shd w:val="clear" w:color="auto" w:fill="FFFFFF"/>
              <w:tabs>
                <w:tab w:val="left" w:pos="475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C76" w:rsidRPr="003616C3" w:rsidRDefault="00DC5C76" w:rsidP="00CB04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0D08" w:rsidRPr="00340685" w:rsidRDefault="00610984" w:rsidP="008349A3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0685">
        <w:rPr>
          <w:rFonts w:ascii="Times New Roman" w:hAnsi="Times New Roman"/>
          <w:b/>
          <w:color w:val="000000" w:themeColor="text1"/>
          <w:sz w:val="24"/>
          <w:szCs w:val="24"/>
        </w:rPr>
        <w:t>Выводы:</w:t>
      </w:r>
    </w:p>
    <w:p w:rsidR="00610984" w:rsidRPr="00460D08" w:rsidRDefault="00610984" w:rsidP="008349A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0685">
        <w:rPr>
          <w:rFonts w:ascii="Times New Roman" w:hAnsi="Times New Roman"/>
          <w:color w:val="000000" w:themeColor="text1"/>
          <w:sz w:val="24"/>
          <w:szCs w:val="24"/>
        </w:rPr>
        <w:t>Анализ деятельности физкультурно-спортивной направленности</w:t>
      </w:r>
      <w:r w:rsidR="00460D08">
        <w:rPr>
          <w:rFonts w:ascii="Times New Roman" w:hAnsi="Times New Roman"/>
          <w:color w:val="000000" w:themeColor="text1"/>
          <w:sz w:val="24"/>
          <w:szCs w:val="24"/>
        </w:rPr>
        <w:t xml:space="preserve"> за 2019 – 2020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учебный год</w:t>
      </w:r>
      <w:r w:rsidRPr="00340685">
        <w:rPr>
          <w:rFonts w:ascii="Times New Roman" w:hAnsi="Times New Roman"/>
          <w:color w:val="000000" w:themeColor="text1"/>
          <w:sz w:val="24"/>
          <w:szCs w:val="24"/>
        </w:rPr>
        <w:t xml:space="preserve"> показал:</w:t>
      </w:r>
    </w:p>
    <w:p w:rsidR="00610984" w:rsidRPr="00340685" w:rsidRDefault="00610984" w:rsidP="008349A3">
      <w:pPr>
        <w:pStyle w:val="a3"/>
        <w:spacing w:after="0" w:line="240" w:lineRule="auto"/>
        <w:ind w:firstLine="709"/>
        <w:jc w:val="both"/>
        <w:rPr>
          <w:color w:val="000000" w:themeColor="text1"/>
        </w:rPr>
      </w:pPr>
      <w:r w:rsidRPr="00340685">
        <w:rPr>
          <w:color w:val="000000" w:themeColor="text1"/>
        </w:rPr>
        <w:t xml:space="preserve">- </w:t>
      </w:r>
      <w:r w:rsidR="00460D08">
        <w:rPr>
          <w:color w:val="000000" w:themeColor="text1"/>
        </w:rPr>
        <w:t xml:space="preserve">Средняя </w:t>
      </w:r>
      <w:r w:rsidRPr="00340685">
        <w:rPr>
          <w:color w:val="000000" w:themeColor="text1"/>
        </w:rPr>
        <w:t xml:space="preserve">активность </w:t>
      </w:r>
      <w:r>
        <w:rPr>
          <w:color w:val="000000" w:themeColor="text1"/>
        </w:rPr>
        <w:t xml:space="preserve">участия </w:t>
      </w:r>
      <w:r w:rsidRPr="00340685">
        <w:rPr>
          <w:color w:val="000000" w:themeColor="text1"/>
        </w:rPr>
        <w:t xml:space="preserve">педагогов и обучающихся в конкурсах, </w:t>
      </w:r>
      <w:r w:rsidR="00460D08">
        <w:rPr>
          <w:color w:val="000000" w:themeColor="text1"/>
        </w:rPr>
        <w:t>соревнованиях районного</w:t>
      </w:r>
      <w:r w:rsidR="00DB107C">
        <w:rPr>
          <w:color w:val="000000" w:themeColor="text1"/>
        </w:rPr>
        <w:t>, областного</w:t>
      </w:r>
      <w:r w:rsidR="00460D08">
        <w:rPr>
          <w:color w:val="000000" w:themeColor="text1"/>
        </w:rPr>
        <w:t xml:space="preserve"> уровня, связи с проблемой выезда на соревнования</w:t>
      </w:r>
      <w:r w:rsidR="00DB107C">
        <w:rPr>
          <w:color w:val="000000" w:themeColor="text1"/>
        </w:rPr>
        <w:t>;</w:t>
      </w:r>
    </w:p>
    <w:p w:rsidR="00610984" w:rsidRPr="00DB107C" w:rsidRDefault="00610984" w:rsidP="008349A3">
      <w:pPr>
        <w:pStyle w:val="a3"/>
        <w:spacing w:after="0" w:line="240" w:lineRule="auto"/>
        <w:ind w:firstLine="709"/>
        <w:jc w:val="both"/>
        <w:rPr>
          <w:color w:val="000000" w:themeColor="text1"/>
        </w:rPr>
      </w:pPr>
      <w:r w:rsidRPr="00340685">
        <w:rPr>
          <w:color w:val="000000" w:themeColor="text1"/>
        </w:rPr>
        <w:t xml:space="preserve">- </w:t>
      </w:r>
      <w:r>
        <w:rPr>
          <w:color w:val="000000" w:themeColor="text1"/>
        </w:rPr>
        <w:t>Высокий уровень результативности участия</w:t>
      </w:r>
      <w:r w:rsidRPr="00340685">
        <w:rPr>
          <w:color w:val="000000" w:themeColor="text1"/>
        </w:rPr>
        <w:t xml:space="preserve"> в</w:t>
      </w:r>
      <w:r w:rsidR="001E38E8">
        <w:rPr>
          <w:color w:val="000000" w:themeColor="text1"/>
        </w:rPr>
        <w:t>о</w:t>
      </w:r>
      <w:r w:rsidRPr="00340685">
        <w:rPr>
          <w:color w:val="000000" w:themeColor="text1"/>
        </w:rPr>
        <w:t xml:space="preserve"> </w:t>
      </w:r>
      <w:r w:rsidR="00687E8C">
        <w:rPr>
          <w:color w:val="000000" w:themeColor="text1"/>
        </w:rPr>
        <w:t>Всероссийских</w:t>
      </w:r>
      <w:r w:rsidRPr="00340685">
        <w:rPr>
          <w:color w:val="000000" w:themeColor="text1"/>
        </w:rPr>
        <w:t xml:space="preserve"> </w:t>
      </w:r>
      <w:r w:rsidRPr="00DB107C">
        <w:rPr>
          <w:color w:val="000000" w:themeColor="text1"/>
        </w:rPr>
        <w:t>конкурсах и соревнованиях.</w:t>
      </w:r>
    </w:p>
    <w:p w:rsidR="008349A3" w:rsidRDefault="00610984" w:rsidP="0083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0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Организация и проведение районных мероприятий </w:t>
      </w:r>
      <w:r w:rsidR="00DB107C">
        <w:rPr>
          <w:rFonts w:ascii="Times New Roman" w:hAnsi="Times New Roman" w:cs="Times New Roman"/>
          <w:sz w:val="24"/>
          <w:szCs w:val="24"/>
        </w:rPr>
        <w:t>с марта по июн</w:t>
      </w:r>
      <w:r w:rsidR="00DB107C" w:rsidRPr="00DB107C">
        <w:rPr>
          <w:rFonts w:ascii="Times New Roman" w:hAnsi="Times New Roman" w:cs="Times New Roman"/>
          <w:sz w:val="24"/>
          <w:szCs w:val="24"/>
        </w:rPr>
        <w:t>ь 2020 года был</w:t>
      </w:r>
      <w:r w:rsidR="00DB107C">
        <w:rPr>
          <w:rFonts w:ascii="Times New Roman" w:hAnsi="Times New Roman" w:cs="Times New Roman"/>
          <w:sz w:val="24"/>
          <w:szCs w:val="24"/>
        </w:rPr>
        <w:t>а</w:t>
      </w:r>
      <w:r w:rsidR="00DB107C" w:rsidRPr="00DB1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07C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DB107C" w:rsidRPr="00DB107C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эффективна</w:t>
      </w:r>
      <w:r w:rsidR="00DB107C" w:rsidRPr="00DB107C">
        <w:rPr>
          <w:rFonts w:ascii="Times New Roman" w:hAnsi="Times New Roman" w:cs="Times New Roman"/>
          <w:sz w:val="24"/>
          <w:szCs w:val="24"/>
        </w:rPr>
        <w:t xml:space="preserve"> с</w:t>
      </w:r>
      <w:r w:rsidR="00DB107C">
        <w:rPr>
          <w:rFonts w:ascii="Times New Roman" w:hAnsi="Times New Roman" w:cs="Times New Roman"/>
          <w:sz w:val="24"/>
          <w:szCs w:val="24"/>
        </w:rPr>
        <w:t>вязи</w:t>
      </w:r>
      <w:r w:rsidR="00DB107C" w:rsidRPr="00DB107C">
        <w:rPr>
          <w:rFonts w:ascii="Times New Roman" w:hAnsi="Times New Roman" w:cs="Times New Roman"/>
          <w:sz w:val="24"/>
          <w:szCs w:val="24"/>
        </w:rPr>
        <w:t xml:space="preserve"> сам</w:t>
      </w:r>
      <w:r w:rsidR="00DB107C">
        <w:rPr>
          <w:rFonts w:ascii="Times New Roman" w:hAnsi="Times New Roman" w:cs="Times New Roman"/>
          <w:sz w:val="24"/>
          <w:szCs w:val="24"/>
        </w:rPr>
        <w:t>оизоляцией Иркутской области все перешли</w:t>
      </w:r>
      <w:proofErr w:type="gramEnd"/>
      <w:r w:rsidR="00DB107C">
        <w:rPr>
          <w:rFonts w:ascii="Times New Roman" w:hAnsi="Times New Roman" w:cs="Times New Roman"/>
          <w:sz w:val="24"/>
          <w:szCs w:val="24"/>
        </w:rPr>
        <w:t xml:space="preserve"> на дистанционное обучение</w:t>
      </w:r>
      <w:r w:rsidR="00DB107C" w:rsidRPr="00DB107C">
        <w:rPr>
          <w:rFonts w:ascii="Times New Roman" w:hAnsi="Times New Roman" w:cs="Times New Roman"/>
          <w:sz w:val="24"/>
          <w:szCs w:val="24"/>
        </w:rPr>
        <w:t>.</w:t>
      </w:r>
      <w:r w:rsidR="008349A3" w:rsidRPr="008349A3">
        <w:rPr>
          <w:rFonts w:ascii="Times New Roman" w:hAnsi="Times New Roman" w:cs="Times New Roman"/>
          <w:sz w:val="24"/>
          <w:szCs w:val="24"/>
        </w:rPr>
        <w:t xml:space="preserve"> </w:t>
      </w:r>
      <w:r w:rsidR="008349A3">
        <w:rPr>
          <w:rFonts w:ascii="Times New Roman" w:hAnsi="Times New Roman" w:cs="Times New Roman"/>
          <w:sz w:val="24"/>
          <w:szCs w:val="24"/>
        </w:rPr>
        <w:t>Онлайн формат для данной дисциплины не реализован.</w:t>
      </w:r>
    </w:p>
    <w:p w:rsidR="008349A3" w:rsidRPr="008349A3" w:rsidRDefault="008349A3" w:rsidP="00834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областном уровне мало курсов для повышения квалификации.</w:t>
      </w:r>
    </w:p>
    <w:p w:rsidR="00610984" w:rsidRPr="00A92745" w:rsidRDefault="00610984" w:rsidP="008349A3">
      <w:pPr>
        <w:pStyle w:val="a3"/>
        <w:spacing w:after="0" w:line="240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Цель</w:t>
      </w:r>
      <w:r w:rsidRPr="00A92745">
        <w:rPr>
          <w:b/>
          <w:color w:val="000000" w:themeColor="text1"/>
        </w:rPr>
        <w:t xml:space="preserve"> и задачи на 20</w:t>
      </w:r>
      <w:r>
        <w:rPr>
          <w:b/>
          <w:color w:val="000000" w:themeColor="text1"/>
        </w:rPr>
        <w:t>20-2021</w:t>
      </w:r>
      <w:r w:rsidRPr="00A92745">
        <w:rPr>
          <w:b/>
          <w:color w:val="000000" w:themeColor="text1"/>
        </w:rPr>
        <w:t xml:space="preserve"> учебный год.</w:t>
      </w:r>
    </w:p>
    <w:p w:rsidR="001E38E8" w:rsidRPr="003616C3" w:rsidRDefault="001E38E8" w:rsidP="001E38E8">
      <w:pPr>
        <w:pStyle w:val="a6"/>
        <w:ind w:left="0"/>
        <w:jc w:val="both"/>
      </w:pPr>
      <w:r w:rsidRPr="003616C3">
        <w:rPr>
          <w:b/>
        </w:rPr>
        <w:t>Цель:</w:t>
      </w:r>
      <w:r w:rsidRPr="003616C3">
        <w:t xml:space="preserve"> Повышение профессионального уровня учителей физической культуры.</w:t>
      </w:r>
    </w:p>
    <w:p w:rsidR="00610984" w:rsidRPr="00340685" w:rsidRDefault="00610984" w:rsidP="008349A3">
      <w:pPr>
        <w:pStyle w:val="a4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40685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610984" w:rsidRPr="008349A3" w:rsidRDefault="00610984" w:rsidP="008349A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8349A3">
        <w:rPr>
          <w:color w:val="000000" w:themeColor="text1"/>
        </w:rPr>
        <w:lastRenderedPageBreak/>
        <w:t>Повысить активность педагогов и обучающихся к участию в конкурсах, соревнованиях областного, всероссийского уровней как результат стабильного образовательно-воспитательного процесса.</w:t>
      </w:r>
    </w:p>
    <w:p w:rsidR="00610984" w:rsidRPr="008349A3" w:rsidRDefault="00610984" w:rsidP="008349A3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8349A3">
        <w:rPr>
          <w:color w:val="000000" w:themeColor="text1"/>
        </w:rPr>
        <w:t>Увеличить процент участия педагогов в конференциях, семинарах, открытых занятиях по распространению и обобщению педагогического опыта.</w:t>
      </w:r>
    </w:p>
    <w:p w:rsidR="009E34BC" w:rsidRPr="008349A3" w:rsidRDefault="00610984" w:rsidP="008349A3">
      <w:pPr>
        <w:pStyle w:val="a6"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</w:rPr>
      </w:pPr>
      <w:r w:rsidRPr="008349A3">
        <w:rPr>
          <w:color w:val="000000" w:themeColor="text1"/>
        </w:rPr>
        <w:t>Расширение и развитие социальных связей по физкультурно-спортивной</w:t>
      </w:r>
      <w:r w:rsidRPr="00340685">
        <w:rPr>
          <w:color w:val="000000" w:themeColor="text1"/>
        </w:rPr>
        <w:t xml:space="preserve"> направленности с учреждениями района и области.</w:t>
      </w:r>
    </w:p>
    <w:sectPr w:rsidR="009E34BC" w:rsidRPr="008349A3" w:rsidSect="008349A3">
      <w:pgSz w:w="11906" w:h="16838"/>
      <w:pgMar w:top="1134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9C"/>
    <w:multiLevelType w:val="hybridMultilevel"/>
    <w:tmpl w:val="46E87DE8"/>
    <w:lvl w:ilvl="0" w:tplc="11FC6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E47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Kristen ITC" w:hAnsi="Kristen ITC" w:hint="default"/>
        <w:color w:val="008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528B8"/>
    <w:multiLevelType w:val="hybridMultilevel"/>
    <w:tmpl w:val="0E86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4FCE"/>
    <w:multiLevelType w:val="hybridMultilevel"/>
    <w:tmpl w:val="B5AADF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8CE0370"/>
    <w:multiLevelType w:val="hybridMultilevel"/>
    <w:tmpl w:val="95C4E9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F568E7"/>
    <w:multiLevelType w:val="multilevel"/>
    <w:tmpl w:val="62A0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AA"/>
    <w:rsid w:val="00005FCD"/>
    <w:rsid w:val="00043FC0"/>
    <w:rsid w:val="0009702D"/>
    <w:rsid w:val="000A35ED"/>
    <w:rsid w:val="0015591C"/>
    <w:rsid w:val="001B0FB3"/>
    <w:rsid w:val="001E38E8"/>
    <w:rsid w:val="001F7E65"/>
    <w:rsid w:val="0022029F"/>
    <w:rsid w:val="00285C88"/>
    <w:rsid w:val="00287960"/>
    <w:rsid w:val="002B4FB1"/>
    <w:rsid w:val="00302BD0"/>
    <w:rsid w:val="0033098B"/>
    <w:rsid w:val="003616C3"/>
    <w:rsid w:val="003631C5"/>
    <w:rsid w:val="003773F3"/>
    <w:rsid w:val="003916A4"/>
    <w:rsid w:val="003A7C16"/>
    <w:rsid w:val="003B15A6"/>
    <w:rsid w:val="003E149D"/>
    <w:rsid w:val="00460132"/>
    <w:rsid w:val="00460D08"/>
    <w:rsid w:val="004A5444"/>
    <w:rsid w:val="004B459B"/>
    <w:rsid w:val="004C573B"/>
    <w:rsid w:val="004D6DA7"/>
    <w:rsid w:val="00543C22"/>
    <w:rsid w:val="00545223"/>
    <w:rsid w:val="00560979"/>
    <w:rsid w:val="00577A1F"/>
    <w:rsid w:val="005A25FF"/>
    <w:rsid w:val="005D7A6B"/>
    <w:rsid w:val="0060046E"/>
    <w:rsid w:val="00610984"/>
    <w:rsid w:val="00657D5A"/>
    <w:rsid w:val="00670E69"/>
    <w:rsid w:val="00687E8C"/>
    <w:rsid w:val="006B046E"/>
    <w:rsid w:val="006F71D9"/>
    <w:rsid w:val="00737985"/>
    <w:rsid w:val="0074165D"/>
    <w:rsid w:val="007B35C9"/>
    <w:rsid w:val="007E7EC6"/>
    <w:rsid w:val="007F4F9F"/>
    <w:rsid w:val="00812AAB"/>
    <w:rsid w:val="008162F5"/>
    <w:rsid w:val="008349A3"/>
    <w:rsid w:val="00835DDE"/>
    <w:rsid w:val="00835EB4"/>
    <w:rsid w:val="008441D0"/>
    <w:rsid w:val="00867234"/>
    <w:rsid w:val="00873845"/>
    <w:rsid w:val="00880043"/>
    <w:rsid w:val="008855B6"/>
    <w:rsid w:val="008C57AA"/>
    <w:rsid w:val="008E4EDA"/>
    <w:rsid w:val="008F1D21"/>
    <w:rsid w:val="00910834"/>
    <w:rsid w:val="00942FAA"/>
    <w:rsid w:val="009C4A70"/>
    <w:rsid w:val="009D75E0"/>
    <w:rsid w:val="009E34BC"/>
    <w:rsid w:val="009F5175"/>
    <w:rsid w:val="009F616D"/>
    <w:rsid w:val="00A2109A"/>
    <w:rsid w:val="00A761A5"/>
    <w:rsid w:val="00A832FF"/>
    <w:rsid w:val="00A83A26"/>
    <w:rsid w:val="00A86F27"/>
    <w:rsid w:val="00A9587B"/>
    <w:rsid w:val="00B156A8"/>
    <w:rsid w:val="00B174A1"/>
    <w:rsid w:val="00B23AEC"/>
    <w:rsid w:val="00B3324E"/>
    <w:rsid w:val="00B40D76"/>
    <w:rsid w:val="00B4583C"/>
    <w:rsid w:val="00B9750F"/>
    <w:rsid w:val="00BB69CF"/>
    <w:rsid w:val="00BD5967"/>
    <w:rsid w:val="00BE36FB"/>
    <w:rsid w:val="00C5288F"/>
    <w:rsid w:val="00C83AAE"/>
    <w:rsid w:val="00CA21B2"/>
    <w:rsid w:val="00CB04A1"/>
    <w:rsid w:val="00D00ACB"/>
    <w:rsid w:val="00D25C76"/>
    <w:rsid w:val="00D26E6F"/>
    <w:rsid w:val="00D4125B"/>
    <w:rsid w:val="00D626A3"/>
    <w:rsid w:val="00D7250B"/>
    <w:rsid w:val="00D86345"/>
    <w:rsid w:val="00DB107C"/>
    <w:rsid w:val="00DB2A86"/>
    <w:rsid w:val="00DC31E3"/>
    <w:rsid w:val="00DC5C76"/>
    <w:rsid w:val="00DD6426"/>
    <w:rsid w:val="00DE3F73"/>
    <w:rsid w:val="00DF2565"/>
    <w:rsid w:val="00E11718"/>
    <w:rsid w:val="00E32FA6"/>
    <w:rsid w:val="00E578CD"/>
    <w:rsid w:val="00EA09A2"/>
    <w:rsid w:val="00EA1927"/>
    <w:rsid w:val="00EB3B37"/>
    <w:rsid w:val="00EB5E80"/>
    <w:rsid w:val="00EC7B8E"/>
    <w:rsid w:val="00ED1D82"/>
    <w:rsid w:val="00EE31AF"/>
    <w:rsid w:val="00F00305"/>
    <w:rsid w:val="00F132FD"/>
    <w:rsid w:val="00F168D2"/>
    <w:rsid w:val="00F30BDD"/>
    <w:rsid w:val="00F40630"/>
    <w:rsid w:val="00F6649F"/>
    <w:rsid w:val="00FB622D"/>
    <w:rsid w:val="00FD581B"/>
    <w:rsid w:val="00FE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0043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609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60979"/>
    <w:rPr>
      <w:rFonts w:ascii="Calibri" w:eastAsia="Times New Roman" w:hAnsi="Calibri" w:cs="Times New Roman"/>
    </w:rPr>
  </w:style>
  <w:style w:type="character" w:customStyle="1" w:styleId="3">
    <w:name w:val="Основной текст 3 Знак"/>
    <w:link w:val="30"/>
    <w:locked/>
    <w:rsid w:val="00560979"/>
    <w:rPr>
      <w:rFonts w:ascii="Calibri" w:hAnsi="Calibri"/>
      <w:sz w:val="16"/>
      <w:szCs w:val="16"/>
    </w:rPr>
  </w:style>
  <w:style w:type="paragraph" w:styleId="30">
    <w:name w:val="Body Text 3"/>
    <w:basedOn w:val="a"/>
    <w:link w:val="3"/>
    <w:rsid w:val="00560979"/>
    <w:pPr>
      <w:spacing w:after="120"/>
    </w:pPr>
    <w:rPr>
      <w:rFonts w:ascii="Calibri" w:hAnsi="Calibr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60979"/>
    <w:rPr>
      <w:sz w:val="16"/>
      <w:szCs w:val="16"/>
    </w:rPr>
  </w:style>
  <w:style w:type="paragraph" w:styleId="a6">
    <w:name w:val="List Paragraph"/>
    <w:basedOn w:val="a"/>
    <w:uiPriority w:val="34"/>
    <w:qFormat/>
    <w:rsid w:val="005609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AC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3616C3"/>
    <w:pPr>
      <w:spacing w:after="120" w:line="240" w:lineRule="auto"/>
      <w:ind w:firstLine="660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616C3"/>
    <w:rPr>
      <w:rFonts w:ascii="Calibri" w:eastAsia="Times New Roman" w:hAnsi="Calibri" w:cs="Times New Roman"/>
      <w:sz w:val="20"/>
      <w:szCs w:val="20"/>
      <w:lang w:eastAsia="ru-RU"/>
    </w:rPr>
  </w:style>
  <w:style w:type="table" w:styleId="ab">
    <w:name w:val="Table Grid"/>
    <w:basedOn w:val="a1"/>
    <w:rsid w:val="0061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EB3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0043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6097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60979"/>
    <w:rPr>
      <w:rFonts w:ascii="Calibri" w:eastAsia="Times New Roman" w:hAnsi="Calibri" w:cs="Times New Roman"/>
    </w:rPr>
  </w:style>
  <w:style w:type="character" w:customStyle="1" w:styleId="3">
    <w:name w:val="Основной текст 3 Знак"/>
    <w:link w:val="30"/>
    <w:locked/>
    <w:rsid w:val="00560979"/>
    <w:rPr>
      <w:rFonts w:ascii="Calibri" w:hAnsi="Calibri"/>
      <w:sz w:val="16"/>
      <w:szCs w:val="16"/>
    </w:rPr>
  </w:style>
  <w:style w:type="paragraph" w:styleId="30">
    <w:name w:val="Body Text 3"/>
    <w:basedOn w:val="a"/>
    <w:link w:val="3"/>
    <w:rsid w:val="00560979"/>
    <w:pPr>
      <w:spacing w:after="120"/>
    </w:pPr>
    <w:rPr>
      <w:rFonts w:ascii="Calibri" w:hAnsi="Calibr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560979"/>
    <w:rPr>
      <w:sz w:val="16"/>
      <w:szCs w:val="16"/>
    </w:rPr>
  </w:style>
  <w:style w:type="paragraph" w:styleId="a6">
    <w:name w:val="List Paragraph"/>
    <w:basedOn w:val="a"/>
    <w:uiPriority w:val="34"/>
    <w:qFormat/>
    <w:rsid w:val="005609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AC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3616C3"/>
    <w:pPr>
      <w:spacing w:after="120" w:line="240" w:lineRule="auto"/>
      <w:ind w:firstLine="660"/>
      <w:jc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3616C3"/>
    <w:rPr>
      <w:rFonts w:ascii="Calibri" w:eastAsia="Times New Roman" w:hAnsi="Calibri" w:cs="Times New Roman"/>
      <w:sz w:val="20"/>
      <w:szCs w:val="20"/>
      <w:lang w:eastAsia="ru-RU"/>
    </w:rPr>
  </w:style>
  <w:style w:type="table" w:styleId="ab">
    <w:name w:val="Table Grid"/>
    <w:basedOn w:val="a1"/>
    <w:rsid w:val="00610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EB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rdshirkut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tdu1975.ru/ne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2020-03-20T02:17:00Z</cp:lastPrinted>
  <dcterms:created xsi:type="dcterms:W3CDTF">2020-06-23T00:28:00Z</dcterms:created>
  <dcterms:modified xsi:type="dcterms:W3CDTF">2020-06-23T00:28:00Z</dcterms:modified>
</cp:coreProperties>
</file>