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46" w:rsidRPr="00CC53DC" w:rsidRDefault="00CC53DC" w:rsidP="00CC5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DC">
        <w:rPr>
          <w:rFonts w:ascii="Times New Roman" w:hAnsi="Times New Roman" w:cs="Times New Roman"/>
          <w:sz w:val="28"/>
          <w:szCs w:val="28"/>
        </w:rPr>
        <w:t>Общероссийское родительское собрание</w:t>
      </w:r>
    </w:p>
    <w:p w:rsidR="00CC53DC" w:rsidRPr="00CC53DC" w:rsidRDefault="00CC53DC" w:rsidP="00CC5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DC">
        <w:rPr>
          <w:rFonts w:ascii="Times New Roman" w:hAnsi="Times New Roman" w:cs="Times New Roman"/>
          <w:sz w:val="28"/>
          <w:szCs w:val="28"/>
        </w:rPr>
        <w:t>Задай вопрос министру</w:t>
      </w: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CC53DC" w:rsidRPr="00CC53DC" w:rsidTr="00CC53DC">
        <w:tc>
          <w:tcPr>
            <w:tcW w:w="2689" w:type="dxa"/>
          </w:tcPr>
          <w:p w:rsidR="00CC53DC" w:rsidRPr="00CC53DC" w:rsidRDefault="00AE07D4" w:rsidP="00CC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656" w:type="dxa"/>
          </w:tcPr>
          <w:p w:rsidR="00CC53DC" w:rsidRDefault="00CC53DC" w:rsidP="00CC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DC">
              <w:rPr>
                <w:rFonts w:ascii="Times New Roman" w:hAnsi="Times New Roman" w:cs="Times New Roman"/>
                <w:sz w:val="28"/>
                <w:szCs w:val="28"/>
              </w:rPr>
              <w:t>Вопрос министру просвещения</w:t>
            </w:r>
          </w:p>
          <w:p w:rsidR="00CC53DC" w:rsidRPr="00CC53DC" w:rsidRDefault="00CC53DC" w:rsidP="00CC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(касающийся вопросов образования)</w:t>
            </w:r>
          </w:p>
        </w:tc>
      </w:tr>
      <w:tr w:rsidR="00CC53DC" w:rsidRPr="00CC53DC" w:rsidTr="00CC53DC">
        <w:tc>
          <w:tcPr>
            <w:tcW w:w="2689" w:type="dxa"/>
          </w:tcPr>
          <w:p w:rsidR="00CC53DC" w:rsidRPr="00CC53DC" w:rsidRDefault="00CC53DC" w:rsidP="00CC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CC53DC" w:rsidRPr="00CC53DC" w:rsidRDefault="00CC53DC" w:rsidP="00CC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3DC" w:rsidRDefault="00CC53DC" w:rsidP="00CC5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3DC" w:rsidRPr="00CC53DC" w:rsidRDefault="00CC53DC" w:rsidP="00CC53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53DC" w:rsidRPr="00CC53DC" w:rsidSect="00C0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49"/>
    <w:rsid w:val="00AE07D4"/>
    <w:rsid w:val="00B95E49"/>
    <w:rsid w:val="00C03082"/>
    <w:rsid w:val="00CC53DC"/>
    <w:rsid w:val="00EB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Космакова Зоя Васильевна</dc:creator>
  <cp:keywords/>
  <dc:description/>
  <cp:lastModifiedBy>Marishka</cp:lastModifiedBy>
  <cp:revision>3</cp:revision>
  <dcterms:created xsi:type="dcterms:W3CDTF">2018-08-06T04:45:00Z</dcterms:created>
  <dcterms:modified xsi:type="dcterms:W3CDTF">2018-08-08T00:41:00Z</dcterms:modified>
</cp:coreProperties>
</file>