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83519" w:rsidRPr="00964DF6" w:rsidTr="00564030">
        <w:tc>
          <w:tcPr>
            <w:tcW w:w="9571" w:type="dxa"/>
          </w:tcPr>
          <w:p w:rsidR="00C83519" w:rsidRPr="0087261B" w:rsidRDefault="00C83519" w:rsidP="00564030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1B">
              <w:rPr>
                <w:rFonts w:ascii="Times New Roman" w:hAnsi="Times New Roman" w:cs="Times New Roman"/>
                <w:b/>
                <w:sz w:val="28"/>
                <w:szCs w:val="28"/>
              </w:rPr>
              <w:t>Дорогой друг!</w:t>
            </w:r>
          </w:p>
          <w:p w:rsidR="00C83519" w:rsidRPr="00964DF6" w:rsidRDefault="00C83519" w:rsidP="00564030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Если ты оказался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сложной ситуации,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 xml:space="preserve"> твои права кем-либо нарушаются,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твои законные интересы посягают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 xml:space="preserve"> или у тебя назревает конфликт с законом, но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не знаешь, как этого избежать, н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 xml:space="preserve">е отчаивайся! Не принимай скорых опрометчивых решений! Задай вопрос «виртуальному юридическому консультанту». Ответы юриста будут публиковаться на сайте с соблюдением анонимности, а кроме 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направля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 xml:space="preserve">ься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твой </w:t>
            </w: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электронный адрес.</w:t>
            </w:r>
          </w:p>
          <w:p w:rsidR="00C83519" w:rsidRDefault="00C83519" w:rsidP="00564030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3519" w:rsidRPr="00CC5CF1" w:rsidRDefault="00C83519" w:rsidP="00564030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CF1">
              <w:rPr>
                <w:rFonts w:ascii="Times New Roman" w:hAnsi="Times New Roman" w:cs="Times New Roman"/>
                <w:b/>
                <w:sz w:val="28"/>
                <w:szCs w:val="28"/>
              </w:rPr>
              <w:t>Если у тебя возникли вопросы, проблемы или просто сомнения в правильности принятого решения, обращайся за помощью!</w:t>
            </w:r>
          </w:p>
          <w:p w:rsidR="00C83519" w:rsidRPr="00A040F2" w:rsidRDefault="00397347" w:rsidP="00564030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="00C83519" w:rsidRPr="00A040F2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https://podrostok.edu.yar.ru/</w:t>
              </w:r>
            </w:hyperlink>
          </w:p>
          <w:p w:rsidR="00C83519" w:rsidRDefault="00C83519" w:rsidP="00564030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19" w:rsidRPr="00964DF6" w:rsidRDefault="00C83519" w:rsidP="00564030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64DF6">
              <w:rPr>
                <w:rFonts w:ascii="Times New Roman" w:hAnsi="Times New Roman" w:cs="Times New Roman"/>
                <w:sz w:val="28"/>
                <w:szCs w:val="28"/>
              </w:rPr>
              <w:t>Интернет проект «Подросток и закон»</w:t>
            </w:r>
          </w:p>
        </w:tc>
      </w:tr>
    </w:tbl>
    <w:p w:rsidR="00C83519" w:rsidRDefault="00C83519" w:rsidP="00C8351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36A6" w:rsidRDefault="007136A6" w:rsidP="00C8351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36A6" w:rsidRDefault="007136A6" w:rsidP="00C8351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36A6" w:rsidRDefault="007136A6" w:rsidP="00C8351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36A6" w:rsidRDefault="007136A6" w:rsidP="00C8351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36A6" w:rsidRDefault="007136A6" w:rsidP="00C8351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36A6" w:rsidRDefault="007136A6" w:rsidP="00C8351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36A6" w:rsidRPr="00847F1C" w:rsidRDefault="007136A6" w:rsidP="00C8351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83519" w:rsidTr="00564030">
        <w:tc>
          <w:tcPr>
            <w:tcW w:w="9854" w:type="dxa"/>
          </w:tcPr>
          <w:p w:rsidR="00C83519" w:rsidRDefault="00C83519" w:rsidP="0056403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A77944B" wp14:editId="5880F0E3">
                  <wp:simplePos x="0" y="0"/>
                  <wp:positionH relativeFrom="margin">
                    <wp:align>left</wp:align>
                  </wp:positionH>
                  <wp:positionV relativeFrom="margin">
                    <wp:posOffset>131445</wp:posOffset>
                  </wp:positionV>
                  <wp:extent cx="3095625" cy="1771650"/>
                  <wp:effectExtent l="19050" t="0" r="9525" b="0"/>
                  <wp:wrapSquare wrapText="bothSides"/>
                  <wp:docPr id="1" name="Рисунок 1" descr="https://s11.stc.all.kpcdn.net/share/i/12/10064226/inx960x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11.stc.all.kpcdn.net/share/i/12/10064226/inx960x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Тебе страшно? </w:t>
            </w:r>
          </w:p>
          <w:p w:rsidR="00C83519" w:rsidRDefault="00C83519" w:rsidP="0056403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t>Тебя кто-то сильно обидел?</w:t>
            </w: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Такое случается с каждым. </w:t>
            </w:r>
          </w:p>
          <w:p w:rsidR="00C83519" w:rsidRPr="002666F8" w:rsidRDefault="00C83519" w:rsidP="0056403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t>Как с этим справиться?</w:t>
            </w:r>
            <w:r w:rsidRPr="002666F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Давай обсудим. Просто позвони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83519" w:rsidRDefault="00C83519" w:rsidP="00564030">
            <w:pPr>
              <w:pStyle w:val="a3"/>
              <w:jc w:val="center"/>
              <w:rPr>
                <w:rStyle w:val="a8"/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</w:pPr>
          </w:p>
          <w:p w:rsidR="00C83519" w:rsidRPr="00A040F2" w:rsidRDefault="00C83519" w:rsidP="00564030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040F2">
              <w:rPr>
                <w:rStyle w:val="a8"/>
                <w:rFonts w:ascii="Times New Roman" w:hAnsi="Times New Roman" w:cs="Times New Roman"/>
                <w:color w:val="0070C0"/>
                <w:sz w:val="32"/>
                <w:szCs w:val="32"/>
                <w:shd w:val="clear" w:color="auto" w:fill="FFFFFF"/>
              </w:rPr>
              <w:t>Детские телефоны доверия</w:t>
            </w:r>
            <w:r w:rsidRPr="00A040F2">
              <w:rPr>
                <w:rFonts w:ascii="Times New Roman" w:hAnsi="Times New Roman" w:cs="Times New Roman"/>
                <w:b/>
                <w:bCs/>
                <w:color w:val="0070C0"/>
                <w:sz w:val="32"/>
                <w:szCs w:val="32"/>
                <w:shd w:val="clear" w:color="auto" w:fill="FFFFFF"/>
              </w:rPr>
              <w:br/>
            </w:r>
            <w:r w:rsidRPr="00A040F2">
              <w:rPr>
                <w:rStyle w:val="a8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+7 (3952) 24-18-45</w:t>
            </w:r>
            <w:r w:rsidRPr="00A040F2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br/>
            </w:r>
            <w:r w:rsidRPr="00A040F2">
              <w:rPr>
                <w:rStyle w:val="a8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8-800-2000-122</w:t>
            </w:r>
            <w:r w:rsidRPr="00A040F2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br/>
            </w:r>
            <w:r w:rsidRPr="00A040F2">
              <w:rPr>
                <w:rStyle w:val="a8"/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8-800-3504-050</w:t>
            </w:r>
          </w:p>
        </w:tc>
      </w:tr>
    </w:tbl>
    <w:p w:rsidR="00C83519" w:rsidRDefault="00C83519" w:rsidP="007136A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3519" w:rsidSect="00B874E6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347" w:rsidRDefault="00397347" w:rsidP="00834DCD">
      <w:pPr>
        <w:spacing w:after="0" w:line="240" w:lineRule="auto"/>
      </w:pPr>
      <w:r>
        <w:separator/>
      </w:r>
    </w:p>
  </w:endnote>
  <w:endnote w:type="continuationSeparator" w:id="0">
    <w:p w:rsidR="00397347" w:rsidRDefault="00397347" w:rsidP="0083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347" w:rsidRDefault="00397347" w:rsidP="00834DCD">
      <w:pPr>
        <w:spacing w:after="0" w:line="240" w:lineRule="auto"/>
      </w:pPr>
      <w:r>
        <w:separator/>
      </w:r>
    </w:p>
  </w:footnote>
  <w:footnote w:type="continuationSeparator" w:id="0">
    <w:p w:rsidR="00397347" w:rsidRDefault="00397347" w:rsidP="0083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B35" w:rsidRDefault="003973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519"/>
    <w:rsid w:val="00397347"/>
    <w:rsid w:val="00570FBF"/>
    <w:rsid w:val="007136A6"/>
    <w:rsid w:val="00834DCD"/>
    <w:rsid w:val="009A1316"/>
    <w:rsid w:val="00B874E6"/>
    <w:rsid w:val="00C8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5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51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835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8351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8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3519"/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C83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podrostok.edu.ya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maikovana</dc:creator>
  <cp:lastModifiedBy>Александр</cp:lastModifiedBy>
  <cp:revision>4</cp:revision>
  <dcterms:created xsi:type="dcterms:W3CDTF">2019-09-13T06:12:00Z</dcterms:created>
  <dcterms:modified xsi:type="dcterms:W3CDTF">2026-08-25T05:30:00Z</dcterms:modified>
</cp:coreProperties>
</file>