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8" w:rsidRDefault="00110E98" w:rsidP="00F940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ACA" w:rsidRPr="00960ACA" w:rsidRDefault="00F9408B" w:rsidP="00960A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r w:rsidR="00960ACA" w:rsidRPr="00960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ACA" w:rsidRDefault="00960ACA" w:rsidP="00703E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ACA">
        <w:rPr>
          <w:rFonts w:ascii="Times New Roman" w:hAnsi="Times New Roman" w:cs="Times New Roman"/>
          <w:b/>
          <w:sz w:val="28"/>
          <w:szCs w:val="28"/>
        </w:rPr>
        <w:t>реализации программ</w:t>
      </w:r>
      <w:r w:rsidR="00703E81">
        <w:rPr>
          <w:rFonts w:ascii="Times New Roman" w:hAnsi="Times New Roman" w:cs="Times New Roman"/>
          <w:b/>
          <w:sz w:val="28"/>
          <w:szCs w:val="28"/>
        </w:rPr>
        <w:t xml:space="preserve"> по профилактике</w:t>
      </w:r>
      <w:r w:rsidRPr="0096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81">
        <w:rPr>
          <w:rFonts w:ascii="Times New Roman" w:hAnsi="Times New Roman" w:cs="Times New Roman"/>
          <w:b/>
          <w:sz w:val="28"/>
          <w:szCs w:val="28"/>
        </w:rPr>
        <w:t xml:space="preserve">преступлений и </w:t>
      </w:r>
      <w:r>
        <w:rPr>
          <w:rFonts w:ascii="Times New Roman" w:hAnsi="Times New Roman" w:cs="Times New Roman"/>
          <w:b/>
          <w:sz w:val="28"/>
          <w:szCs w:val="28"/>
        </w:rPr>
        <w:t>правонарушений,</w:t>
      </w:r>
      <w:r w:rsidR="00703E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направленных н</w:t>
      </w:r>
      <w:r w:rsidR="00703E81">
        <w:rPr>
          <w:rFonts w:ascii="Times New Roman" w:hAnsi="Times New Roman" w:cs="Times New Roman"/>
          <w:b/>
          <w:sz w:val="28"/>
          <w:szCs w:val="28"/>
        </w:rPr>
        <w:t xml:space="preserve">а формирование законопослушного </w:t>
      </w:r>
      <w:r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703E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совершенствование индивидуальной профилактической работы с несовершеннолетними, состоящими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60ACA" w:rsidRDefault="00960ACA" w:rsidP="00960A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различных профилактических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учетах</w:t>
      </w:r>
      <w:proofErr w:type="gramEnd"/>
      <w:r w:rsidR="00382A62">
        <w:rPr>
          <w:rFonts w:ascii="Times New Roman" w:hAnsi="Times New Roman" w:cs="Times New Roman"/>
          <w:b/>
          <w:sz w:val="28"/>
          <w:szCs w:val="28"/>
        </w:rPr>
        <w:t xml:space="preserve"> в 2016-2017 учебном году.</w:t>
      </w:r>
    </w:p>
    <w:p w:rsidR="00960ACA" w:rsidRDefault="00960ACA" w:rsidP="00960A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9F" w:rsidRDefault="00D8719F" w:rsidP="001E372F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Существенную часть сферы обеспечения комплексных мер безопасности на территории Иркутского района охватывает м</w:t>
      </w:r>
      <w:r w:rsidR="00960ACA">
        <w:rPr>
          <w:rFonts w:ascii="Times New Roman" w:hAnsi="Times New Roman" w:cs="Times New Roman"/>
          <w:sz w:val="28"/>
          <w:szCs w:val="28"/>
        </w:rPr>
        <w:t>униципальная программа Иркутского районного муниципального образования  «Обеспечение комплексных мер безопасности на территории Иркутского района» на 2015-2017 годы, утвержденная постановлением администрации Иркутского районного муниципального образования от 01.12.2014 № 4874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</w:t>
      </w:r>
      <w:r w:rsidR="007679E1">
        <w:rPr>
          <w:rFonts w:ascii="Times New Roman" w:hAnsi="Times New Roman" w:cs="Times New Roman"/>
          <w:sz w:val="28"/>
          <w:szCs w:val="28"/>
        </w:rPr>
        <w:t>)</w:t>
      </w:r>
      <w:r w:rsidR="009A5B9F">
        <w:rPr>
          <w:rFonts w:ascii="Times New Roman" w:hAnsi="Times New Roman" w:cs="Times New Roman"/>
          <w:sz w:val="28"/>
          <w:szCs w:val="28"/>
        </w:rPr>
        <w:t>. Основные направления муниципальной программы:</w:t>
      </w:r>
    </w:p>
    <w:p w:rsidR="009A5B9F" w:rsidRDefault="009A5B9F" w:rsidP="001E372F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мобилизационная работа;</w:t>
      </w:r>
    </w:p>
    <w:p w:rsidR="009A5B9F" w:rsidRDefault="009A5B9F" w:rsidP="001E372F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 на территории Иркутского районного муниципального района</w:t>
      </w:r>
      <w:r w:rsidR="001E372F">
        <w:rPr>
          <w:rFonts w:ascii="Times New Roman" w:hAnsi="Times New Roman" w:cs="Times New Roman"/>
          <w:sz w:val="28"/>
          <w:szCs w:val="28"/>
        </w:rPr>
        <w:t xml:space="preserve"> (подпрограмма «Профилактика правонарушений на территории  Иркутского районного муниципального образования» на 2015-2017гг.)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9F" w:rsidRDefault="009A5B9F" w:rsidP="001E372F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мероприятий по обеспечению гражданской обороны  и защиты населения от чрезвычайных ситуаций</w:t>
      </w:r>
      <w:r w:rsidR="001E372F">
        <w:rPr>
          <w:rFonts w:ascii="Times New Roman" w:hAnsi="Times New Roman" w:cs="Times New Roman"/>
          <w:sz w:val="28"/>
          <w:szCs w:val="28"/>
        </w:rPr>
        <w:t>;</w:t>
      </w:r>
    </w:p>
    <w:p w:rsidR="001E372F" w:rsidRPr="001E372F" w:rsidRDefault="001E372F" w:rsidP="001E372F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мероприятий направленный на обеспечение безопасности в образовательных учреждениях (подпрограмма «Безопасность и образование» на 2015-2017 гг.</w:t>
      </w:r>
      <w:r w:rsidRPr="001E37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79E1" w:rsidRPr="001E372F" w:rsidRDefault="007679E1" w:rsidP="001E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9E1" w:rsidRDefault="007679E1" w:rsidP="007679E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тематические недели в рамках реализации </w:t>
      </w:r>
      <w:r w:rsidR="00FE4815">
        <w:rPr>
          <w:rFonts w:ascii="Times New Roman" w:hAnsi="Times New Roman" w:cs="Times New Roman"/>
          <w:sz w:val="28"/>
          <w:szCs w:val="28"/>
        </w:rPr>
        <w:t>Программы</w:t>
      </w:r>
    </w:p>
    <w:p w:rsidR="009E737F" w:rsidRPr="007679E1" w:rsidRDefault="009E737F" w:rsidP="009E73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607"/>
        <w:gridCol w:w="3084"/>
        <w:gridCol w:w="2113"/>
        <w:gridCol w:w="3552"/>
      </w:tblGrid>
      <w:tr w:rsidR="007679E1" w:rsidTr="008B1735">
        <w:tc>
          <w:tcPr>
            <w:tcW w:w="607" w:type="dxa"/>
          </w:tcPr>
          <w:p w:rsidR="007679E1" w:rsidRPr="009E737F" w:rsidRDefault="00FE4815" w:rsidP="00767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4" w:type="dxa"/>
          </w:tcPr>
          <w:p w:rsidR="007679E1" w:rsidRPr="009E737F" w:rsidRDefault="009E737F" w:rsidP="00767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3" w:type="dxa"/>
          </w:tcPr>
          <w:p w:rsidR="007679E1" w:rsidRPr="009E737F" w:rsidRDefault="009E737F" w:rsidP="009E73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552" w:type="dxa"/>
          </w:tcPr>
          <w:p w:rsidR="007679E1" w:rsidRPr="009E737F" w:rsidRDefault="009E737F" w:rsidP="00767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9E737F" w:rsidTr="00134687">
        <w:tc>
          <w:tcPr>
            <w:tcW w:w="9356" w:type="dxa"/>
            <w:gridSpan w:val="4"/>
          </w:tcPr>
          <w:p w:rsidR="009E737F" w:rsidRPr="009E737F" w:rsidRDefault="009E737F" w:rsidP="00767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правонарушений несовершеннолетних</w:t>
            </w:r>
          </w:p>
        </w:tc>
      </w:tr>
      <w:tr w:rsidR="00A963BA" w:rsidTr="008F7230">
        <w:tc>
          <w:tcPr>
            <w:tcW w:w="607" w:type="dxa"/>
          </w:tcPr>
          <w:p w:rsidR="00A963BA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A963BA" w:rsidRDefault="00A963BA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BA">
              <w:rPr>
                <w:rFonts w:ascii="Times New Roman" w:hAnsi="Times New Roman" w:cs="Times New Roman"/>
                <w:sz w:val="28"/>
                <w:szCs w:val="28"/>
              </w:rPr>
              <w:t>«Неделя профилактики» совместно с сотрудниками ОДН</w:t>
            </w:r>
          </w:p>
        </w:tc>
        <w:tc>
          <w:tcPr>
            <w:tcW w:w="2113" w:type="dxa"/>
          </w:tcPr>
          <w:p w:rsidR="00A963BA" w:rsidRPr="00A963BA" w:rsidRDefault="00A963BA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BA">
              <w:rPr>
                <w:rFonts w:ascii="Times New Roman" w:hAnsi="Times New Roman" w:cs="Times New Roman"/>
                <w:sz w:val="28"/>
                <w:szCs w:val="28"/>
              </w:rPr>
              <w:t>1 раз в год,</w:t>
            </w:r>
          </w:p>
          <w:p w:rsidR="00A963BA" w:rsidRDefault="00A963BA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BA">
              <w:rPr>
                <w:rFonts w:ascii="Times New Roman" w:hAnsi="Times New Roman" w:cs="Times New Roman"/>
                <w:sz w:val="28"/>
                <w:szCs w:val="28"/>
              </w:rPr>
              <w:t>по графику МОУ и ОДН</w:t>
            </w:r>
          </w:p>
        </w:tc>
        <w:tc>
          <w:tcPr>
            <w:tcW w:w="3552" w:type="dxa"/>
          </w:tcPr>
          <w:p w:rsidR="00A963BA" w:rsidRPr="00151001" w:rsidRDefault="001508CC" w:rsidP="00BF5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рейдов в </w:t>
            </w:r>
            <w:r w:rsidR="00A963BA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социально опасном положении. Оформление и ведение социальных </w:t>
            </w:r>
            <w:r w:rsidR="00BF510B">
              <w:rPr>
                <w:rFonts w:ascii="Times New Roman" w:hAnsi="Times New Roman" w:cs="Times New Roman"/>
                <w:sz w:val="28"/>
                <w:szCs w:val="28"/>
              </w:rPr>
              <w:t>паспортов.</w:t>
            </w:r>
          </w:p>
        </w:tc>
      </w:tr>
      <w:tr w:rsidR="00BF510B" w:rsidTr="008F7230">
        <w:tc>
          <w:tcPr>
            <w:tcW w:w="607" w:type="dxa"/>
          </w:tcPr>
          <w:p w:rsidR="00BF510B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BF510B" w:rsidRPr="00A963BA" w:rsidRDefault="00BF510B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семей и детей, находящихся в социально опасном положении.</w:t>
            </w:r>
          </w:p>
        </w:tc>
        <w:tc>
          <w:tcPr>
            <w:tcW w:w="2113" w:type="dxa"/>
          </w:tcPr>
          <w:p w:rsidR="00BF510B" w:rsidRPr="00A963BA" w:rsidRDefault="00BF510B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2" w:type="dxa"/>
          </w:tcPr>
          <w:p w:rsidR="00BF510B" w:rsidRDefault="00BF510B" w:rsidP="00BF5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социальных паспортов на данную категорию семей с указанием социальных технологий работы с ними.</w:t>
            </w:r>
          </w:p>
        </w:tc>
      </w:tr>
      <w:tr w:rsidR="00BF510B" w:rsidTr="008F7230">
        <w:tc>
          <w:tcPr>
            <w:tcW w:w="607" w:type="dxa"/>
          </w:tcPr>
          <w:p w:rsidR="00BF510B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BF510B" w:rsidRDefault="00BF510B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работы с несовершеннолетними и их семьями.</w:t>
            </w:r>
          </w:p>
        </w:tc>
        <w:tc>
          <w:tcPr>
            <w:tcW w:w="2113" w:type="dxa"/>
          </w:tcPr>
          <w:p w:rsidR="00BF510B" w:rsidRDefault="00BF510B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52" w:type="dxa"/>
          </w:tcPr>
          <w:p w:rsidR="00BF510B" w:rsidRDefault="00BF510B" w:rsidP="00BF5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программ реабилитации и адаптации несовершеннолетних, с целью изменения и создания благополучного климата в семье.</w:t>
            </w:r>
          </w:p>
        </w:tc>
      </w:tr>
      <w:tr w:rsidR="00BF510B" w:rsidTr="008F7230">
        <w:tc>
          <w:tcPr>
            <w:tcW w:w="607" w:type="dxa"/>
          </w:tcPr>
          <w:p w:rsidR="00BF510B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84" w:type="dxa"/>
          </w:tcPr>
          <w:p w:rsidR="00BF510B" w:rsidRDefault="00BF510B" w:rsidP="00B7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«Система работы классных руководителей по профилактике правонарушений» </w:t>
            </w:r>
          </w:p>
        </w:tc>
        <w:tc>
          <w:tcPr>
            <w:tcW w:w="2113" w:type="dxa"/>
          </w:tcPr>
          <w:p w:rsidR="00BF510B" w:rsidRDefault="00B75E87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52" w:type="dxa"/>
          </w:tcPr>
          <w:p w:rsidR="00BF510B" w:rsidRDefault="00B75E87" w:rsidP="00BF5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84 педагога.</w:t>
            </w:r>
          </w:p>
        </w:tc>
      </w:tr>
      <w:tr w:rsidR="00BF510B" w:rsidTr="008F7230">
        <w:tc>
          <w:tcPr>
            <w:tcW w:w="607" w:type="dxa"/>
          </w:tcPr>
          <w:p w:rsidR="00BF510B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BF510B" w:rsidRDefault="00C94BC1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510B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-совещание для руководителей МОУ и</w:t>
            </w:r>
            <w:r w:rsidR="00BF510B">
              <w:rPr>
                <w:rFonts w:ascii="Times New Roman" w:hAnsi="Times New Roman" w:cs="Times New Roman"/>
                <w:sz w:val="28"/>
                <w:szCs w:val="28"/>
              </w:rPr>
              <w:t xml:space="preserve"> для заместителей </w:t>
            </w:r>
            <w:r w:rsidR="00B75E8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директоров </w:t>
            </w:r>
            <w:r w:rsidR="00BF510B"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</w:t>
            </w:r>
            <w:r w:rsidR="004164B1">
              <w:rPr>
                <w:rFonts w:ascii="Times New Roman" w:hAnsi="Times New Roman" w:cs="Times New Roman"/>
                <w:sz w:val="28"/>
                <w:szCs w:val="28"/>
              </w:rPr>
              <w:t>работе «Система работы школы по профилактике безнадзорности и правонарушений несовершеннолетними»</w:t>
            </w:r>
          </w:p>
        </w:tc>
        <w:tc>
          <w:tcPr>
            <w:tcW w:w="2113" w:type="dxa"/>
          </w:tcPr>
          <w:p w:rsidR="00BF510B" w:rsidRDefault="004164B1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94BC1">
              <w:rPr>
                <w:rFonts w:ascii="Times New Roman" w:hAnsi="Times New Roman" w:cs="Times New Roman"/>
                <w:sz w:val="28"/>
                <w:szCs w:val="28"/>
              </w:rPr>
              <w:t>, ноябрь</w:t>
            </w:r>
          </w:p>
        </w:tc>
        <w:tc>
          <w:tcPr>
            <w:tcW w:w="3552" w:type="dxa"/>
          </w:tcPr>
          <w:p w:rsidR="00BF510B" w:rsidRDefault="00B75E87" w:rsidP="00BF5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40 руководителей МОУ 24 заместителя директоров по учебно-воспитательной работе.</w:t>
            </w:r>
          </w:p>
        </w:tc>
      </w:tr>
      <w:tr w:rsidR="001D6CFC" w:rsidTr="008F7230">
        <w:tc>
          <w:tcPr>
            <w:tcW w:w="607" w:type="dxa"/>
          </w:tcPr>
          <w:p w:rsidR="001D6CFC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:rsidR="001D6CFC" w:rsidRDefault="001D6CFC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классные часы «Соблюдаем Закон»</w:t>
            </w:r>
          </w:p>
        </w:tc>
        <w:tc>
          <w:tcPr>
            <w:tcW w:w="2113" w:type="dxa"/>
          </w:tcPr>
          <w:p w:rsidR="001D6CFC" w:rsidRDefault="001D6CF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 МОУ</w:t>
            </w:r>
          </w:p>
        </w:tc>
        <w:tc>
          <w:tcPr>
            <w:tcW w:w="3552" w:type="dxa"/>
          </w:tcPr>
          <w:p w:rsidR="001D6CFC" w:rsidRDefault="00560F9F" w:rsidP="001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</w:t>
            </w:r>
            <w:r w:rsidRPr="00560F9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тветственности за свои поступки, уважительного отношения</w:t>
            </w:r>
            <w:r w:rsidRPr="00560F9F">
              <w:rPr>
                <w:rFonts w:ascii="Times New Roman" w:hAnsi="Times New Roman" w:cs="Times New Roman"/>
                <w:sz w:val="28"/>
                <w:szCs w:val="28"/>
              </w:rPr>
              <w:t xml:space="preserve"> к закону.</w:t>
            </w:r>
          </w:p>
        </w:tc>
      </w:tr>
      <w:tr w:rsidR="009E737F" w:rsidTr="008F7230">
        <w:tc>
          <w:tcPr>
            <w:tcW w:w="9356" w:type="dxa"/>
            <w:gridSpan w:val="4"/>
          </w:tcPr>
          <w:p w:rsidR="009E737F" w:rsidRPr="009E737F" w:rsidRDefault="009E737F" w:rsidP="008F7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9E737F" w:rsidTr="008F7230">
        <w:tc>
          <w:tcPr>
            <w:tcW w:w="607" w:type="dxa"/>
          </w:tcPr>
          <w:p w:rsidR="009E737F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9E737F" w:rsidRDefault="0016468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в МОУ</w:t>
            </w:r>
            <w:r w:rsidR="00C9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4BC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C9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4BC1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proofErr w:type="gramEnd"/>
            <w:r w:rsidR="00C94BC1">
              <w:rPr>
                <w:rFonts w:ascii="Times New Roman" w:hAnsi="Times New Roman" w:cs="Times New Roman"/>
                <w:sz w:val="28"/>
                <w:szCs w:val="28"/>
              </w:rPr>
              <w:t xml:space="preserve"> ранней беременности</w:t>
            </w:r>
          </w:p>
        </w:tc>
        <w:tc>
          <w:tcPr>
            <w:tcW w:w="2113" w:type="dxa"/>
          </w:tcPr>
          <w:p w:rsidR="009E737F" w:rsidRDefault="0016468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плану воспитательной работы МОУ</w:t>
            </w:r>
          </w:p>
        </w:tc>
        <w:tc>
          <w:tcPr>
            <w:tcW w:w="3552" w:type="dxa"/>
          </w:tcPr>
          <w:p w:rsidR="009E737F" w:rsidRDefault="0016468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лектории, «круглые столы» по подготовке подростков к семейной жизни, по воспитанию ответственного отцовства и материнства, по профилактике раннего материнства.</w:t>
            </w:r>
          </w:p>
        </w:tc>
      </w:tr>
      <w:tr w:rsidR="00B75E87" w:rsidTr="008F7230">
        <w:tc>
          <w:tcPr>
            <w:tcW w:w="607" w:type="dxa"/>
          </w:tcPr>
          <w:p w:rsidR="00B75E87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B75E87" w:rsidRDefault="00D75582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кампания</w:t>
            </w:r>
          </w:p>
        </w:tc>
        <w:tc>
          <w:tcPr>
            <w:tcW w:w="2113" w:type="dxa"/>
          </w:tcPr>
          <w:p w:rsidR="00B75E87" w:rsidRDefault="00D75582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552" w:type="dxa"/>
          </w:tcPr>
          <w:p w:rsidR="00703E81" w:rsidRPr="00703E81" w:rsidRDefault="00703E81" w:rsidP="00703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81">
              <w:rPr>
                <w:rFonts w:ascii="Times New Roman" w:hAnsi="Times New Roman" w:cs="Times New Roman"/>
                <w:sz w:val="28"/>
                <w:szCs w:val="28"/>
              </w:rPr>
              <w:t>В лагер</w:t>
            </w:r>
            <w:r w:rsidR="00382A62">
              <w:rPr>
                <w:rFonts w:ascii="Times New Roman" w:hAnsi="Times New Roman" w:cs="Times New Roman"/>
                <w:sz w:val="28"/>
                <w:szCs w:val="28"/>
              </w:rPr>
              <w:t xml:space="preserve">ях дневного пребывания будет занято </w:t>
            </w:r>
            <w:r w:rsidRPr="00703E81">
              <w:rPr>
                <w:rFonts w:ascii="Times New Roman" w:hAnsi="Times New Roman" w:cs="Times New Roman"/>
                <w:sz w:val="28"/>
                <w:szCs w:val="28"/>
              </w:rPr>
              <w:t xml:space="preserve"> 1600 детей.</w:t>
            </w:r>
          </w:p>
          <w:p w:rsidR="00B75E87" w:rsidRDefault="00703E8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81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на протяжении всего летнего периода работали спортивные секции, клубные </w:t>
            </w:r>
            <w:r w:rsidRPr="0070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объединения, клубы по интересам, библиот</w:t>
            </w:r>
            <w:r w:rsidR="00382A62">
              <w:rPr>
                <w:rFonts w:ascii="Times New Roman" w:hAnsi="Times New Roman" w:cs="Times New Roman"/>
                <w:sz w:val="28"/>
                <w:szCs w:val="28"/>
              </w:rPr>
              <w:t>еки, что дополнительно позволит</w:t>
            </w:r>
            <w:r w:rsidRPr="00703E8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занятость  </w:t>
            </w:r>
            <w:r w:rsidRPr="00703E81">
              <w:rPr>
                <w:rFonts w:ascii="Times New Roman" w:hAnsi="Times New Roman" w:cs="Times New Roman"/>
                <w:b/>
                <w:sz w:val="28"/>
                <w:szCs w:val="28"/>
              </w:rPr>
              <w:t>3300</w:t>
            </w:r>
            <w:r w:rsidRPr="00703E81"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</w:p>
        </w:tc>
      </w:tr>
      <w:tr w:rsidR="009E737F" w:rsidTr="008F7230">
        <w:tc>
          <w:tcPr>
            <w:tcW w:w="607" w:type="dxa"/>
          </w:tcPr>
          <w:p w:rsidR="009E737F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84" w:type="dxa"/>
          </w:tcPr>
          <w:p w:rsidR="001D6CFC" w:rsidRPr="001D6CFC" w:rsidRDefault="001D6CFC" w:rsidP="001D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Месячник по обеспечению безопасности жизни и</w:t>
            </w:r>
          </w:p>
          <w:p w:rsidR="001D6CFC" w:rsidRPr="001D6CFC" w:rsidRDefault="001D6CFC" w:rsidP="001D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и здоровья детей (профилактика жестокого обращения,</w:t>
            </w:r>
            <w:proofErr w:type="gramEnd"/>
          </w:p>
          <w:p w:rsidR="009E737F" w:rsidRDefault="001D6CFC" w:rsidP="001D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вредных привычек)</w:t>
            </w:r>
          </w:p>
        </w:tc>
        <w:tc>
          <w:tcPr>
            <w:tcW w:w="2113" w:type="dxa"/>
          </w:tcPr>
          <w:p w:rsidR="009E737F" w:rsidRDefault="001D6CF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52" w:type="dxa"/>
          </w:tcPr>
          <w:p w:rsidR="00B75E87" w:rsidRDefault="00560F9F" w:rsidP="0056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на базе школ по профилактике вредных привычек (задействовано 5760 детей);</w:t>
            </w:r>
          </w:p>
          <w:p w:rsidR="00560F9F" w:rsidRPr="00560F9F" w:rsidRDefault="004A4BDC" w:rsidP="00560F9F">
            <w:pPr>
              <w:ind w:left="59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>нкетирование среди учащихся с целью выявле</w:t>
            </w:r>
            <w:r w:rsidR="00560F9F">
              <w:rPr>
                <w:rFonts w:ascii="Times New Roman" w:hAnsi="Times New Roman" w:cs="Times New Roman"/>
                <w:sz w:val="28"/>
                <w:szCs w:val="28"/>
              </w:rPr>
              <w:t>ния случаев жестокого обращения;</w:t>
            </w:r>
          </w:p>
          <w:p w:rsidR="00560F9F" w:rsidRPr="00560F9F" w:rsidRDefault="004A4BDC" w:rsidP="00560F9F">
            <w:pPr>
              <w:ind w:left="59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 xml:space="preserve">еседы медицинской сестры с </w:t>
            </w:r>
            <w:proofErr w:type="gramStart"/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>обучающим</w:t>
            </w:r>
            <w:r w:rsidR="00560F9F">
              <w:rPr>
                <w:rFonts w:ascii="Times New Roman" w:hAnsi="Times New Roman" w:cs="Times New Roman"/>
                <w:sz w:val="28"/>
                <w:szCs w:val="28"/>
              </w:rPr>
              <w:t>ися</w:t>
            </w:r>
            <w:proofErr w:type="gramEnd"/>
            <w:r w:rsidR="00560F9F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школьного возраста;</w:t>
            </w:r>
          </w:p>
          <w:p w:rsidR="00560F9F" w:rsidRPr="00560F9F" w:rsidRDefault="004A4BDC" w:rsidP="00560F9F">
            <w:pPr>
              <w:ind w:left="59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 w:rsidR="007867D9">
              <w:rPr>
                <w:rFonts w:ascii="Times New Roman" w:hAnsi="Times New Roman" w:cs="Times New Roman"/>
                <w:sz w:val="28"/>
                <w:szCs w:val="28"/>
              </w:rPr>
              <w:t>ы с детьми из семей, являющиеся безработными;</w:t>
            </w:r>
          </w:p>
          <w:p w:rsidR="00560F9F" w:rsidRPr="00560F9F" w:rsidRDefault="004A4BDC" w:rsidP="00560F9F">
            <w:pPr>
              <w:ind w:left="59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 xml:space="preserve">еседы с </w:t>
            </w:r>
            <w:proofErr w:type="gramStart"/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560F9F" w:rsidRPr="00560F9F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 по вопросам э</w:t>
            </w:r>
            <w:r w:rsidR="007867D9">
              <w:rPr>
                <w:rFonts w:ascii="Times New Roman" w:hAnsi="Times New Roman" w:cs="Times New Roman"/>
                <w:sz w:val="28"/>
                <w:szCs w:val="28"/>
              </w:rPr>
              <w:t>моциональной жестокости в семье;</w:t>
            </w:r>
          </w:p>
          <w:p w:rsidR="00560F9F" w:rsidRDefault="007867D9" w:rsidP="007867D9">
            <w:pPr>
              <w:ind w:left="59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«Круглые столы», беседы, родительские собрания по вопросам жестокого обращения с детьми.</w:t>
            </w:r>
          </w:p>
        </w:tc>
      </w:tr>
      <w:tr w:rsidR="001D6CFC" w:rsidTr="008F7230">
        <w:tc>
          <w:tcPr>
            <w:tcW w:w="607" w:type="dxa"/>
          </w:tcPr>
          <w:p w:rsidR="001D6CFC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1D6CFC" w:rsidRPr="001D6CFC" w:rsidRDefault="001D6CFC" w:rsidP="001D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Декада психологической безопасности</w:t>
            </w:r>
          </w:p>
          <w:p w:rsidR="001D6CFC" w:rsidRPr="001D6CFC" w:rsidRDefault="001D6CFC" w:rsidP="001D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(профилактика детских суицидов)</w:t>
            </w:r>
          </w:p>
        </w:tc>
        <w:tc>
          <w:tcPr>
            <w:tcW w:w="2113" w:type="dxa"/>
          </w:tcPr>
          <w:p w:rsidR="001D6CFC" w:rsidRDefault="001D6CF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52" w:type="dxa"/>
          </w:tcPr>
          <w:p w:rsidR="001D6CFC" w:rsidRDefault="007867D9" w:rsidP="00443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382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7D9">
              <w:rPr>
                <w:rFonts w:ascii="Times New Roman" w:hAnsi="Times New Roman" w:cs="Times New Roman"/>
                <w:sz w:val="28"/>
                <w:szCs w:val="28"/>
              </w:rPr>
              <w:t xml:space="preserve"> практи</w:t>
            </w:r>
            <w:r w:rsidR="00382A62">
              <w:rPr>
                <w:rFonts w:ascii="Times New Roman" w:hAnsi="Times New Roman" w:cs="Times New Roman"/>
                <w:sz w:val="28"/>
                <w:szCs w:val="28"/>
              </w:rPr>
              <w:t>ко-ориентированных семинары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="00382A62">
              <w:rPr>
                <w:rFonts w:ascii="Times New Roman" w:hAnsi="Times New Roman" w:cs="Times New Roman"/>
                <w:sz w:val="28"/>
                <w:szCs w:val="28"/>
              </w:rPr>
              <w:t>-психологов</w:t>
            </w:r>
            <w:r w:rsidR="00443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A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4386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психологов по </w:t>
            </w:r>
            <w:r w:rsidR="00443862">
              <w:rPr>
                <w:rFonts w:ascii="Times New Roman" w:hAnsi="Times New Roman" w:cs="Times New Roman"/>
                <w:sz w:val="28"/>
                <w:szCs w:val="28"/>
              </w:rPr>
              <w:t>подготовке к ЕГЭ.</w:t>
            </w:r>
            <w:r w:rsidRPr="0044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60A" w:rsidTr="008F7230">
        <w:tc>
          <w:tcPr>
            <w:tcW w:w="607" w:type="dxa"/>
          </w:tcPr>
          <w:p w:rsidR="001A060A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1A060A" w:rsidRPr="001D6CFC" w:rsidRDefault="001A060A" w:rsidP="001D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Деятельность по профилактике наркомании, алкоголизма и защите несовершеннолетних от угрозы алкогольной зависимости</w:t>
            </w:r>
          </w:p>
        </w:tc>
        <w:tc>
          <w:tcPr>
            <w:tcW w:w="2113" w:type="dxa"/>
          </w:tcPr>
          <w:p w:rsidR="001A060A" w:rsidRDefault="001A060A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2" w:type="dxa"/>
          </w:tcPr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Иркутского района функционирует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деятельности </w:t>
            </w:r>
            <w:proofErr w:type="spellStart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наркопостов</w:t>
            </w:r>
            <w:proofErr w:type="spellEnd"/>
            <w:proofErr w:type="gramStart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- проконсультировано психологами  469  </w:t>
            </w:r>
            <w:proofErr w:type="gramStart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- проведено мероприятий-154;</w:t>
            </w:r>
          </w:p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- охвачено подростков </w:t>
            </w:r>
            <w:r w:rsidRPr="001A0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профилактическими мероприятиями- 3582;</w:t>
            </w:r>
          </w:p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- охвачено родителей </w:t>
            </w:r>
            <w:proofErr w:type="gramStart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профилактическими</w:t>
            </w:r>
            <w:proofErr w:type="gramEnd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мероприятиями-130;</w:t>
            </w:r>
          </w:p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- проведено консультаций с родителями - 257.</w:t>
            </w:r>
          </w:p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учете в </w:t>
            </w:r>
            <w:proofErr w:type="spellStart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наркопостах</w:t>
            </w:r>
            <w:proofErr w:type="spellEnd"/>
            <w:r w:rsidRPr="001A060A">
              <w:rPr>
                <w:rFonts w:ascii="Times New Roman" w:hAnsi="Times New Roman" w:cs="Times New Roman"/>
                <w:sz w:val="28"/>
                <w:szCs w:val="28"/>
              </w:rPr>
              <w:t xml:space="preserve"> состоит 80 обучающихся, из них замечены в  курении - 80, за употребление алкоголя, токсических и наркотических веществ - 0.</w:t>
            </w:r>
            <w:proofErr w:type="gramEnd"/>
          </w:p>
          <w:p w:rsidR="001A060A" w:rsidRDefault="001A060A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60A" w:rsidTr="008F7230">
        <w:tc>
          <w:tcPr>
            <w:tcW w:w="607" w:type="dxa"/>
          </w:tcPr>
          <w:p w:rsidR="001A060A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4" w:type="dxa"/>
          </w:tcPr>
          <w:p w:rsidR="001A060A" w:rsidRPr="001A060A" w:rsidRDefault="001A060A" w:rsidP="001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060A">
              <w:rPr>
                <w:rFonts w:ascii="Times New Roman" w:hAnsi="Times New Roman" w:cs="Times New Roman"/>
                <w:sz w:val="28"/>
                <w:szCs w:val="28"/>
              </w:rPr>
              <w:t>оциально-педагогическое тестирование учащихся на предмет употребления наркотических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1A060A" w:rsidRDefault="001A060A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2" w:type="dxa"/>
          </w:tcPr>
          <w:p w:rsidR="001A060A" w:rsidRDefault="00D75582" w:rsidP="00D7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Протестировано около 1500 учащихся.</w:t>
            </w:r>
          </w:p>
        </w:tc>
      </w:tr>
      <w:tr w:rsidR="009E737F" w:rsidTr="008F7230">
        <w:tc>
          <w:tcPr>
            <w:tcW w:w="9356" w:type="dxa"/>
            <w:gridSpan w:val="4"/>
          </w:tcPr>
          <w:p w:rsidR="009E737F" w:rsidRPr="009E737F" w:rsidRDefault="009E737F" w:rsidP="008F7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социализация учащихся</w:t>
            </w:r>
          </w:p>
        </w:tc>
      </w:tr>
      <w:tr w:rsidR="009E737F" w:rsidTr="008F7230">
        <w:tc>
          <w:tcPr>
            <w:tcW w:w="607" w:type="dxa"/>
          </w:tcPr>
          <w:p w:rsidR="009E737F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9E737F" w:rsidRDefault="0015100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по правовому воспитанию в общеобразовательных организациях.  </w:t>
            </w:r>
          </w:p>
        </w:tc>
        <w:tc>
          <w:tcPr>
            <w:tcW w:w="2113" w:type="dxa"/>
          </w:tcPr>
          <w:p w:rsidR="009E737F" w:rsidRDefault="0015100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552" w:type="dxa"/>
          </w:tcPr>
          <w:p w:rsidR="009E737F" w:rsidRDefault="0015100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01">
              <w:rPr>
                <w:rFonts w:ascii="Times New Roman" w:hAnsi="Times New Roman" w:cs="Times New Roman"/>
                <w:sz w:val="28"/>
                <w:szCs w:val="28"/>
              </w:rPr>
              <w:t>Реализация системы просветительских и социально-педагогических мероприятий, адресованных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учащимся, родителям, педагогам. Проведение социально-психологического</w:t>
            </w:r>
            <w:r w:rsidRPr="0015100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001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и коррекции имеющихся отклонений в семейном воспитании и личностном развитии 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</w:tr>
      <w:tr w:rsidR="00151001" w:rsidTr="008F7230">
        <w:tc>
          <w:tcPr>
            <w:tcW w:w="607" w:type="dxa"/>
          </w:tcPr>
          <w:p w:rsidR="00151001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151001" w:rsidRDefault="00151001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A963BA">
              <w:rPr>
                <w:rFonts w:ascii="Times New Roman" w:hAnsi="Times New Roman" w:cs="Times New Roman"/>
                <w:sz w:val="28"/>
                <w:szCs w:val="28"/>
              </w:rPr>
              <w:t>лекции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151001" w:rsidRDefault="00A963BA" w:rsidP="001A0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  <w:r w:rsidR="0015100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  <w:r w:rsidR="001A060A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3552" w:type="dxa"/>
          </w:tcPr>
          <w:p w:rsidR="00151001" w:rsidRPr="00151001" w:rsidRDefault="0015100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3BA" w:rsidTr="008F7230">
        <w:tc>
          <w:tcPr>
            <w:tcW w:w="607" w:type="dxa"/>
          </w:tcPr>
          <w:p w:rsidR="00A963BA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A963BA" w:rsidRDefault="001D6CFC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Лекции в ЛДП «Твои права,</w:t>
            </w:r>
            <w:r w:rsidR="00C9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 xml:space="preserve">подросток»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2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 xml:space="preserve"> ЛДП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3" w:type="dxa"/>
          </w:tcPr>
          <w:p w:rsidR="00A963BA" w:rsidRDefault="001D6CFC" w:rsidP="00A9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52" w:type="dxa"/>
          </w:tcPr>
          <w:p w:rsidR="00A963BA" w:rsidRPr="00151001" w:rsidRDefault="00443862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Пппланируемый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охват-1600 детей.</w:t>
            </w:r>
          </w:p>
        </w:tc>
      </w:tr>
      <w:tr w:rsidR="009E737F" w:rsidTr="008F7230">
        <w:tc>
          <w:tcPr>
            <w:tcW w:w="607" w:type="dxa"/>
          </w:tcPr>
          <w:p w:rsidR="009E737F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9E737F" w:rsidRDefault="00134687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</w:t>
            </w:r>
            <w:r w:rsidRPr="00134687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помощи детям в </w:t>
            </w:r>
            <w:r w:rsidRPr="0013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113" w:type="dxa"/>
          </w:tcPr>
          <w:p w:rsidR="009E737F" w:rsidRDefault="00134687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ноября </w:t>
            </w:r>
          </w:p>
        </w:tc>
        <w:tc>
          <w:tcPr>
            <w:tcW w:w="3552" w:type="dxa"/>
          </w:tcPr>
          <w:p w:rsidR="009E737F" w:rsidRDefault="004853C6" w:rsidP="0048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м</w:t>
            </w:r>
            <w:r w:rsidR="00134687" w:rsidRPr="00134687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по правовому консультированию детей и </w:t>
            </w:r>
            <w:r w:rsidR="00134687" w:rsidRPr="0013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="00134687" w:rsidRPr="00134687">
              <w:rPr>
                <w:rFonts w:ascii="Times New Roman" w:hAnsi="Times New Roman" w:cs="Times New Roman"/>
                <w:sz w:val="28"/>
                <w:szCs w:val="28"/>
              </w:rPr>
              <w:t xml:space="preserve">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щеобразовательных организациях, специалистами УО администрации ИРМО и </w:t>
            </w:r>
            <w:r w:rsidR="005F6D72">
              <w:rPr>
                <w:rFonts w:ascii="Times New Roman" w:hAnsi="Times New Roman" w:cs="Times New Roman"/>
                <w:sz w:val="28"/>
                <w:szCs w:val="28"/>
              </w:rPr>
              <w:t xml:space="preserve">членами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КДН, проведены тематические классные часы, оформлены тематические книжные выставки, информационные стенды. </w:t>
            </w:r>
            <w:r w:rsidR="00134687">
              <w:rPr>
                <w:rFonts w:ascii="Times New Roman" w:hAnsi="Times New Roman" w:cs="Times New Roman"/>
                <w:sz w:val="28"/>
                <w:szCs w:val="28"/>
              </w:rPr>
              <w:t>Задействовано 8439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737F" w:rsidTr="008F7230">
        <w:tc>
          <w:tcPr>
            <w:tcW w:w="9356" w:type="dxa"/>
            <w:gridSpan w:val="4"/>
          </w:tcPr>
          <w:p w:rsidR="009E737F" w:rsidRPr="009E737F" w:rsidRDefault="009E737F" w:rsidP="008F7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информационной безопасности детей</w:t>
            </w:r>
          </w:p>
        </w:tc>
      </w:tr>
      <w:tr w:rsidR="008B1735" w:rsidTr="008F7230">
        <w:tc>
          <w:tcPr>
            <w:tcW w:w="607" w:type="dxa"/>
          </w:tcPr>
          <w:p w:rsidR="008B1735" w:rsidRDefault="008F7230" w:rsidP="008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8B1735" w:rsidRPr="008B1735" w:rsidRDefault="004A4BDC" w:rsidP="008B1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</w:t>
            </w:r>
            <w:r w:rsidR="008B1735" w:rsidRPr="008B1735">
              <w:rPr>
                <w:rFonts w:ascii="Times New Roman" w:hAnsi="Times New Roman" w:cs="Times New Roman"/>
                <w:bCs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8B1735" w:rsidRPr="008B1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</w:t>
            </w:r>
            <w:r w:rsidR="008B1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1735" w:rsidRPr="008B1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обеспечению информационной безопасности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МОУ ИРМО</w:t>
            </w:r>
          </w:p>
          <w:p w:rsidR="008B1735" w:rsidRPr="008B1735" w:rsidRDefault="008B1735" w:rsidP="008B1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B1735" w:rsidRDefault="004A4BD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 по плану МОУ</w:t>
            </w:r>
          </w:p>
        </w:tc>
        <w:tc>
          <w:tcPr>
            <w:tcW w:w="3552" w:type="dxa"/>
          </w:tcPr>
          <w:p w:rsidR="008B1735" w:rsidRDefault="004A4BD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 «Польза и вред информационных технологий в образовании ребенка»;</w:t>
            </w:r>
          </w:p>
          <w:p w:rsidR="004A4BDC" w:rsidRDefault="004A4BD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консилиумы по вопросам обеспечения контроля со стороны школ и родителей за созданием безопасных условий для нравственного, психического и физического развития детей;</w:t>
            </w:r>
          </w:p>
          <w:p w:rsidR="004A4BDC" w:rsidRDefault="004A4BD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1735">
              <w:rPr>
                <w:rFonts w:ascii="Times New Roman" w:hAnsi="Times New Roman" w:cs="Times New Roman"/>
                <w:sz w:val="28"/>
                <w:szCs w:val="28"/>
              </w:rPr>
              <w:t>частие обучающихся в различных конкурсах, проектах, акциях по проблемам информационной безопасности.</w:t>
            </w:r>
          </w:p>
        </w:tc>
      </w:tr>
      <w:tr w:rsidR="009E737F" w:rsidTr="008F7230">
        <w:tc>
          <w:tcPr>
            <w:tcW w:w="607" w:type="dxa"/>
            <w:vAlign w:val="center"/>
          </w:tcPr>
          <w:p w:rsidR="009E737F" w:rsidRDefault="008F7230" w:rsidP="008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9E737F" w:rsidRDefault="001D6CF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FC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«Интернет и безопасность»</w:t>
            </w:r>
          </w:p>
        </w:tc>
        <w:tc>
          <w:tcPr>
            <w:tcW w:w="2113" w:type="dxa"/>
          </w:tcPr>
          <w:p w:rsidR="009E737F" w:rsidRDefault="001D6CFC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52" w:type="dxa"/>
          </w:tcPr>
          <w:p w:rsidR="009E737F" w:rsidRDefault="00703E81" w:rsidP="0076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около 8500 учащихся. </w:t>
            </w:r>
          </w:p>
        </w:tc>
      </w:tr>
    </w:tbl>
    <w:p w:rsidR="004A4BDC" w:rsidRPr="007679E1" w:rsidRDefault="004A4BDC" w:rsidP="0076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BDC" w:rsidRPr="007679E1" w:rsidSect="00C8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1E44"/>
    <w:multiLevelType w:val="hybridMultilevel"/>
    <w:tmpl w:val="F320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7A32"/>
    <w:multiLevelType w:val="multilevel"/>
    <w:tmpl w:val="363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0ACA"/>
    <w:rsid w:val="00110E98"/>
    <w:rsid w:val="00134687"/>
    <w:rsid w:val="001508CC"/>
    <w:rsid w:val="00151001"/>
    <w:rsid w:val="00164681"/>
    <w:rsid w:val="001A060A"/>
    <w:rsid w:val="001D6CFC"/>
    <w:rsid w:val="001E372F"/>
    <w:rsid w:val="00382A62"/>
    <w:rsid w:val="00404C4E"/>
    <w:rsid w:val="004164B1"/>
    <w:rsid w:val="00443862"/>
    <w:rsid w:val="004853C6"/>
    <w:rsid w:val="004A4BDC"/>
    <w:rsid w:val="00560F9F"/>
    <w:rsid w:val="005F6D72"/>
    <w:rsid w:val="006320E5"/>
    <w:rsid w:val="00703E81"/>
    <w:rsid w:val="007679E1"/>
    <w:rsid w:val="007867D9"/>
    <w:rsid w:val="008B1735"/>
    <w:rsid w:val="008F7230"/>
    <w:rsid w:val="00930692"/>
    <w:rsid w:val="00960ACA"/>
    <w:rsid w:val="009A5B9F"/>
    <w:rsid w:val="009E737F"/>
    <w:rsid w:val="00A068E2"/>
    <w:rsid w:val="00A31074"/>
    <w:rsid w:val="00A963BA"/>
    <w:rsid w:val="00AF75DD"/>
    <w:rsid w:val="00B75E87"/>
    <w:rsid w:val="00B77AB1"/>
    <w:rsid w:val="00BF510B"/>
    <w:rsid w:val="00C83AAE"/>
    <w:rsid w:val="00C83E9E"/>
    <w:rsid w:val="00C94BC1"/>
    <w:rsid w:val="00D75582"/>
    <w:rsid w:val="00D8719F"/>
    <w:rsid w:val="00F83EE8"/>
    <w:rsid w:val="00F9408B"/>
    <w:rsid w:val="00FE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CA"/>
    <w:pPr>
      <w:ind w:left="720"/>
      <w:contextualSpacing/>
    </w:pPr>
  </w:style>
  <w:style w:type="table" w:styleId="a4">
    <w:name w:val="Table Grid"/>
    <w:basedOn w:val="a1"/>
    <w:uiPriority w:val="59"/>
    <w:rsid w:val="0076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CA"/>
    <w:pPr>
      <w:ind w:left="720"/>
      <w:contextualSpacing/>
    </w:pPr>
  </w:style>
  <w:style w:type="table" w:styleId="a4">
    <w:name w:val="Table Grid"/>
    <w:basedOn w:val="a1"/>
    <w:uiPriority w:val="59"/>
    <w:rsid w:val="0076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2017-02-10T03:44:00Z</dcterms:created>
  <dcterms:modified xsi:type="dcterms:W3CDTF">2017-05-18T01:48:00Z</dcterms:modified>
</cp:coreProperties>
</file>