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D2" w:rsidRPr="00020AB8" w:rsidRDefault="00612DD2" w:rsidP="00612DD2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</w:t>
      </w:r>
    </w:p>
    <w:p w:rsidR="00612DD2" w:rsidRPr="00020AB8" w:rsidRDefault="00612DD2" w:rsidP="00612DD2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обработку персональных данных кандидата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замещение вакантной должности руководителя муниципальной образовательной организации Иркутского 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айонного муниципального образования</w:t>
      </w:r>
    </w:p>
    <w:p w:rsidR="00612DD2" w:rsidRPr="00020AB8" w:rsidRDefault="00612DD2" w:rsidP="0061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2DD2" w:rsidRPr="00020AB8" w:rsidRDefault="00612DD2" w:rsidP="00612DD2">
      <w:pPr>
        <w:widowControl w:val="0"/>
        <w:tabs>
          <w:tab w:val="left" w:pos="64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район</w:t>
      </w:r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«___» _______ 20___г.</w:t>
      </w:r>
    </w:p>
    <w:p w:rsidR="00612DD2" w:rsidRPr="00020AB8" w:rsidRDefault="00612DD2" w:rsidP="00612DD2">
      <w:pPr>
        <w:widowControl w:val="0"/>
        <w:tabs>
          <w:tab w:val="left" w:pos="64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DD2" w:rsidRPr="00020AB8" w:rsidRDefault="00612DD2" w:rsidP="00612DD2">
      <w:pPr>
        <w:widowControl w:val="0"/>
        <w:tabs>
          <w:tab w:val="left" w:pos="64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Я, ________________________________________________________________</w:t>
      </w:r>
    </w:p>
    <w:p w:rsidR="00612DD2" w:rsidRPr="00020AB8" w:rsidRDefault="00612DD2" w:rsidP="00612DD2">
      <w:pPr>
        <w:widowControl w:val="0"/>
        <w:tabs>
          <w:tab w:val="left" w:pos="20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AB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2DD2" w:rsidRPr="00020AB8" w:rsidRDefault="00612DD2" w:rsidP="00612DD2">
      <w:pPr>
        <w:widowControl w:val="0"/>
        <w:tabs>
          <w:tab w:val="left" w:pos="2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612DD2" w:rsidRPr="00020AB8" w:rsidRDefault="00612DD2" w:rsidP="00612DD2">
      <w:pPr>
        <w:widowControl w:val="0"/>
        <w:tabs>
          <w:tab w:val="left" w:pos="20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 №___________, выдан ___________,__________________,</w:t>
      </w:r>
    </w:p>
    <w:p w:rsidR="00612DD2" w:rsidRPr="00020AB8" w:rsidRDefault="00612DD2" w:rsidP="00612DD2">
      <w:pPr>
        <w:widowControl w:val="0"/>
        <w:tabs>
          <w:tab w:val="left" w:pos="5671"/>
          <w:tab w:val="left" w:pos="73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A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(дата)</w:t>
      </w:r>
      <w:r w:rsidRPr="00020AB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(кем </w:t>
      </w:r>
      <w:proofErr w:type="gramStart"/>
      <w:r w:rsidRPr="00020AB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020AB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12DD2" w:rsidRPr="00020AB8" w:rsidRDefault="00612DD2" w:rsidP="00612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свободно, своей волей и в своем интересе 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Организатору конкурса</w:t>
      </w: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612DD2" w:rsidRPr="00020AB8" w:rsidRDefault="00612DD2" w:rsidP="0061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дата и место рождения, гражданство;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прежние фамилия, имя, отчество, дата, место и причина изменения (в случае изменения); владение иностранными языками и языками народов Российской Федерации; образование (когда и какие образовательные учреждения закончил, номера дипломов, направление подготовки или </w:t>
      </w:r>
      <w:proofErr w:type="gramStart"/>
      <w:r w:rsidRPr="00020AB8">
        <w:rPr>
          <w:rFonts w:ascii="Times New Roman" w:eastAsia="Times New Roman" w:hAnsi="Times New Roman" w:cs="Times New Roman"/>
          <w:sz w:val="28"/>
          <w:szCs w:val="28"/>
        </w:rPr>
        <w:t>специальность</w:t>
      </w:r>
      <w:proofErr w:type="gramEnd"/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но диплому, квалификация по диплому);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3)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4) 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5) 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6) государственные награды, иные награды и знаки отличия (кем </w:t>
      </w:r>
      <w:proofErr w:type="gramStart"/>
      <w:r w:rsidRPr="00020AB8">
        <w:rPr>
          <w:rFonts w:ascii="Times New Roman" w:eastAsia="Times New Roman" w:hAnsi="Times New Roman" w:cs="Times New Roman"/>
          <w:sz w:val="28"/>
          <w:szCs w:val="28"/>
        </w:rPr>
        <w:t>награжден</w:t>
      </w:r>
      <w:proofErr w:type="gramEnd"/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и когда);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7) адрес регистрации и фактического проживания;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8) дата регистрации по </w:t>
      </w:r>
      <w:r w:rsidRPr="00020A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месту жительства;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9) паспорт (серия, номер, кем и когда выдан);</w:t>
      </w:r>
    </w:p>
    <w:p w:rsidR="00612DD2" w:rsidRPr="00020AB8" w:rsidRDefault="00612DD2" w:rsidP="00612DD2">
      <w:pPr>
        <w:widowControl w:val="0"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10) номер телефона;</w:t>
      </w:r>
    </w:p>
    <w:p w:rsidR="00612DD2" w:rsidRPr="00020AB8" w:rsidRDefault="00612DD2" w:rsidP="00612D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        11)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612DD2" w:rsidRPr="00020AB8" w:rsidRDefault="00612DD2" w:rsidP="00612D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12) идентификационный номер налогоплательщика;</w:t>
      </w:r>
    </w:p>
    <w:p w:rsidR="00612DD2" w:rsidRPr="00020AB8" w:rsidRDefault="00612DD2" w:rsidP="00612D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13) номер страхового свидетельства обязательного пенсионного страхования;</w:t>
      </w:r>
    </w:p>
    <w:p w:rsidR="00612DD2" w:rsidRPr="00020AB8" w:rsidRDefault="00612DD2" w:rsidP="00612D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lastRenderedPageBreak/>
        <w:t>14) наличие (отсутствие) судимости, в том числе погашенной и снятой и (или) факта уголовного преследования либо прекращении уголовного преследования.</w:t>
      </w:r>
    </w:p>
    <w:p w:rsidR="00612DD2" w:rsidRPr="00020AB8" w:rsidRDefault="00612DD2" w:rsidP="00612D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должность руководителя образовательной организации и необходимостью проведения аттестации кандидатов на должность руководителя и замещения должности руководителя образовательной организации. </w:t>
      </w:r>
    </w:p>
    <w:p w:rsidR="00612DD2" w:rsidRPr="00020AB8" w:rsidRDefault="00612DD2" w:rsidP="00612DD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Я ознакомлен (а), что:</w:t>
      </w:r>
    </w:p>
    <w:p w:rsidR="00612DD2" w:rsidRPr="00020AB8" w:rsidRDefault="00612DD2" w:rsidP="00612DD2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 действует </w:t>
      </w:r>
      <w:proofErr w:type="gramStart"/>
      <w:r w:rsidRPr="00020AB8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согласия в течение всего срока проведения аттестации;</w:t>
      </w:r>
    </w:p>
    <w:p w:rsidR="00612DD2" w:rsidRPr="00020AB8" w:rsidRDefault="00612DD2" w:rsidP="00612DD2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согласие на обработку персональных данных может быть отозвано на основании письменного заявления в произвольной форме;</w:t>
      </w:r>
    </w:p>
    <w:p w:rsidR="00612DD2" w:rsidRPr="00020AB8" w:rsidRDefault="00612DD2" w:rsidP="00612DD2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в случае отзыва согласия на обработку персональных данных, Управление образования администрации Иркутского районного муниципального образования вправе продолжить обработку персональных данных без согласия при наличии оснований, указанных в пунктах </w:t>
      </w:r>
      <w:r w:rsidRPr="00020AB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  <w:lang w:eastAsia="ru-RU" w:bidi="ru-RU"/>
        </w:rPr>
        <w:t>2-11</w:t>
      </w: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6, части 2 статьи 10 и части 2 статьи 11 Федерального закона от 27.07.2006 </w:t>
      </w:r>
      <w:r w:rsidRPr="00020AB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152-ФЗ «О </w:t>
      </w:r>
      <w:r w:rsidRPr="00020AB8">
        <w:rPr>
          <w:rFonts w:ascii="Times New Roman" w:eastAsia="Times New Roman" w:hAnsi="Times New Roman" w:cs="Times New Roman"/>
          <w:sz w:val="28"/>
          <w:szCs w:val="28"/>
        </w:rPr>
        <w:t>персональных данных»;</w:t>
      </w:r>
    </w:p>
    <w:p w:rsidR="00612DD2" w:rsidRPr="00020AB8" w:rsidRDefault="00612DD2" w:rsidP="00612DD2">
      <w:pPr>
        <w:widowControl w:val="0"/>
        <w:numPr>
          <w:ilvl w:val="0"/>
          <w:numId w:val="1"/>
        </w:numPr>
        <w:tabs>
          <w:tab w:val="left" w:pos="7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 после занятия должности руководителя образовательной организации</w:t>
      </w:r>
      <w:r w:rsidRPr="00020AB8">
        <w:rPr>
          <w:rFonts w:ascii="Times New Roman" w:eastAsia="Times New Roman" w:hAnsi="Times New Roman" w:cs="Times New Roman"/>
          <w:sz w:val="28"/>
          <w:szCs w:val="28"/>
        </w:rPr>
        <w:br/>
        <w:t>персональные данные хранятся в личном деле работника в течение срока хранения документов, предусмотренных действующим законодательством Российской Федерации;</w:t>
      </w:r>
    </w:p>
    <w:p w:rsidR="00612DD2" w:rsidRPr="00020AB8" w:rsidRDefault="00612DD2" w:rsidP="00612DD2">
      <w:pPr>
        <w:widowControl w:val="0"/>
        <w:tabs>
          <w:tab w:val="left" w:pos="7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DD2" w:rsidRPr="00020AB8" w:rsidRDefault="00612DD2" w:rsidP="00612DD2">
      <w:pPr>
        <w:widowControl w:val="0"/>
        <w:tabs>
          <w:tab w:val="left" w:leader="dot" w:pos="5402"/>
          <w:tab w:val="left" w:pos="5851"/>
          <w:tab w:val="left" w:leader="dot" w:pos="6449"/>
          <w:tab w:val="left" w:leader="hyphen" w:pos="6756"/>
          <w:tab w:val="left" w:leader="hyphen" w:pos="6905"/>
          <w:tab w:val="left" w:leader="hyphen" w:pos="7381"/>
          <w:tab w:val="left" w:leader="hyphen" w:pos="8023"/>
          <w:tab w:val="left" w:leader="hyphen" w:pos="8808"/>
          <w:tab w:val="left" w:leader="hyphen" w:pos="8931"/>
          <w:tab w:val="left" w:leader="hyphen" w:pos="9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 xml:space="preserve">Дата начала обработки </w:t>
      </w:r>
    </w:p>
    <w:p w:rsidR="00612DD2" w:rsidRPr="00020AB8" w:rsidRDefault="00612DD2" w:rsidP="00612DD2">
      <w:pPr>
        <w:widowControl w:val="0"/>
        <w:tabs>
          <w:tab w:val="left" w:leader="dot" w:pos="5402"/>
          <w:tab w:val="left" w:pos="5851"/>
          <w:tab w:val="left" w:leader="dot" w:pos="6449"/>
          <w:tab w:val="left" w:leader="hyphen" w:pos="6756"/>
          <w:tab w:val="left" w:leader="hyphen" w:pos="6905"/>
          <w:tab w:val="left" w:leader="hyphen" w:pos="7381"/>
          <w:tab w:val="left" w:leader="hyphen" w:pos="8023"/>
          <w:tab w:val="left" w:leader="hyphen" w:pos="8808"/>
          <w:tab w:val="left" w:leader="hyphen" w:pos="8931"/>
          <w:tab w:val="left" w:leader="hyphen" w:pos="94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AB8">
        <w:rPr>
          <w:rFonts w:ascii="Times New Roman" w:eastAsia="Times New Roman" w:hAnsi="Times New Roman" w:cs="Times New Roman"/>
          <w:sz w:val="28"/>
          <w:szCs w:val="28"/>
        </w:rPr>
        <w:t>персональных данных  ____________      ______________ /______________/</w:t>
      </w:r>
    </w:p>
    <w:p w:rsidR="00612DD2" w:rsidRPr="00020AB8" w:rsidRDefault="00612DD2" w:rsidP="00612DD2">
      <w:pPr>
        <w:widowControl w:val="0"/>
        <w:tabs>
          <w:tab w:val="left" w:pos="7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AB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20AB8">
        <w:rPr>
          <w:rFonts w:ascii="Times New Roman" w:eastAsia="Times New Roman" w:hAnsi="Times New Roman" w:cs="Times New Roman"/>
          <w:sz w:val="20"/>
          <w:szCs w:val="20"/>
        </w:rPr>
        <w:t xml:space="preserve"> (число, месяц, год)                   (подпись)               (фамилия, инициалы)</w:t>
      </w:r>
    </w:p>
    <w:p w:rsidR="00195546" w:rsidRDefault="00195546"/>
    <w:sectPr w:rsidR="00195546" w:rsidSect="00612DD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E0"/>
    <w:multiLevelType w:val="hybridMultilevel"/>
    <w:tmpl w:val="7AD0F18C"/>
    <w:lvl w:ilvl="0" w:tplc="AD484CF4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532B5E99"/>
    <w:multiLevelType w:val="multilevel"/>
    <w:tmpl w:val="6868F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D2"/>
    <w:rsid w:val="00195546"/>
    <w:rsid w:val="00612DD2"/>
    <w:rsid w:val="007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2017-12-26T06:44:00Z</dcterms:created>
  <dcterms:modified xsi:type="dcterms:W3CDTF">2017-12-26T06:45:00Z</dcterms:modified>
</cp:coreProperties>
</file>